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46" w:rsidRPr="00BC2E31" w:rsidRDefault="003A71E7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2E31">
        <w:rPr>
          <w:rFonts w:ascii="Times New Roman" w:hAnsi="Times New Roman" w:cs="Times New Roman"/>
          <w:b/>
          <w:sz w:val="36"/>
          <w:szCs w:val="28"/>
        </w:rPr>
        <w:t>Результаты</w:t>
      </w:r>
      <w:r w:rsidR="00823E3B" w:rsidRPr="00BC2E31">
        <w:rPr>
          <w:rFonts w:ascii="Times New Roman" w:hAnsi="Times New Roman" w:cs="Times New Roman"/>
          <w:b/>
          <w:sz w:val="36"/>
          <w:szCs w:val="28"/>
        </w:rPr>
        <w:t xml:space="preserve"> олимпиады по физике</w:t>
      </w: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50"/>
        <w:tblW w:w="7933" w:type="dxa"/>
        <w:tblLook w:val="04A0"/>
      </w:tblPr>
      <w:tblGrid>
        <w:gridCol w:w="2513"/>
        <w:gridCol w:w="1513"/>
        <w:gridCol w:w="1179"/>
        <w:gridCol w:w="1038"/>
        <w:gridCol w:w="1690"/>
      </w:tblGrid>
      <w:tr w:rsidR="00BC2E31" w:rsidRPr="00BC2E31" w:rsidTr="00BC2E31">
        <w:trPr>
          <w:trHeight w:val="39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Недорезов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Абдулжелилов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Акаев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</w:t>
            </w:r>
            <w:proofErr w:type="spellEnd"/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BC2E31">
        <w:trPr>
          <w:trHeight w:val="397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2E31">
        <w:rPr>
          <w:rFonts w:ascii="Times New Roman" w:hAnsi="Times New Roman" w:cs="Times New Roman"/>
          <w:b/>
          <w:sz w:val="36"/>
          <w:szCs w:val="28"/>
        </w:rPr>
        <w:t>Результаты олимпиады по истории</w:t>
      </w:r>
    </w:p>
    <w:p w:rsidR="00BC2E31" w:rsidRPr="00BC2E31" w:rsidRDefault="00BC2E3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52" w:type="dxa"/>
        <w:jc w:val="center"/>
        <w:tblInd w:w="95" w:type="dxa"/>
        <w:tblLook w:val="04A0"/>
      </w:tblPr>
      <w:tblGrid>
        <w:gridCol w:w="2170"/>
        <w:gridCol w:w="1371"/>
        <w:gridCol w:w="965"/>
        <w:gridCol w:w="856"/>
        <w:gridCol w:w="1632"/>
      </w:tblGrid>
      <w:tr w:rsidR="00BC2E31" w:rsidRPr="00BC2E31" w:rsidTr="00BC2E31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Малаханов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Хайретдинов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Яромир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Халисова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Камелия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C2E31" w:rsidRPr="00BC2E31" w:rsidTr="00CA6693">
        <w:trPr>
          <w:trHeight w:val="51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31" w:rsidRPr="008A0383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31" w:rsidRPr="00BC2E31" w:rsidRDefault="00BC2E31" w:rsidP="00C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3" w:rsidRPr="00BC2E31" w:rsidRDefault="008A0383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383" w:rsidRPr="00BC2E31" w:rsidSect="000F274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E3B"/>
    <w:rsid w:val="000F274C"/>
    <w:rsid w:val="003A71E7"/>
    <w:rsid w:val="00543806"/>
    <w:rsid w:val="00775BC6"/>
    <w:rsid w:val="00790DD6"/>
    <w:rsid w:val="00823E3B"/>
    <w:rsid w:val="008A0383"/>
    <w:rsid w:val="00BC2E31"/>
    <w:rsid w:val="00CA6693"/>
    <w:rsid w:val="00CB2690"/>
    <w:rsid w:val="00CC5AEE"/>
    <w:rsid w:val="00CE1346"/>
    <w:rsid w:val="00F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F902-F222-44F2-A494-7ED5C58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2021-10-21T04:33:00Z</cp:lastPrinted>
  <dcterms:created xsi:type="dcterms:W3CDTF">2021-10-21T04:30:00Z</dcterms:created>
  <dcterms:modified xsi:type="dcterms:W3CDTF">2021-10-21T04:33:00Z</dcterms:modified>
</cp:coreProperties>
</file>