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B" w:rsidRPr="00764E7E" w:rsidRDefault="00F1361B" w:rsidP="00F1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7E">
        <w:rPr>
          <w:rFonts w:ascii="Times New Roman" w:hAnsi="Times New Roman" w:cs="Times New Roman"/>
          <w:b/>
          <w:sz w:val="24"/>
          <w:szCs w:val="24"/>
        </w:rPr>
        <w:t>Информация о курсовой подготовке педагогических работников</w:t>
      </w:r>
      <w:r w:rsidR="00764E7E" w:rsidRPr="00764E7E">
        <w:rPr>
          <w:rFonts w:ascii="Times New Roman" w:hAnsi="Times New Roman" w:cs="Times New Roman"/>
          <w:b/>
          <w:sz w:val="24"/>
          <w:szCs w:val="24"/>
        </w:rPr>
        <w:t>, участвующих в реализации основных образовательных программ в 2023-2024 учебном году</w:t>
      </w:r>
    </w:p>
    <w:tbl>
      <w:tblPr>
        <w:tblStyle w:val="a3"/>
        <w:tblW w:w="0" w:type="auto"/>
        <w:jc w:val="center"/>
        <w:tblInd w:w="2119" w:type="dxa"/>
        <w:tblLook w:val="04A0"/>
      </w:tblPr>
      <w:tblGrid>
        <w:gridCol w:w="436"/>
        <w:gridCol w:w="1657"/>
        <w:gridCol w:w="1629"/>
        <w:gridCol w:w="1628"/>
        <w:gridCol w:w="2102"/>
      </w:tblGrid>
      <w:tr w:rsidR="002057A3" w:rsidTr="00A91B8F">
        <w:trPr>
          <w:jc w:val="center"/>
        </w:trPr>
        <w:tc>
          <w:tcPr>
            <w:tcW w:w="850" w:type="dxa"/>
          </w:tcPr>
          <w:p w:rsidR="007E201A" w:rsidRPr="002057A3" w:rsidRDefault="007E201A" w:rsidP="00F1361B">
            <w:pPr>
              <w:rPr>
                <w:rFonts w:ascii="Times New Roman" w:hAnsi="Times New Roman"/>
                <w:sz w:val="24"/>
                <w:szCs w:val="24"/>
              </w:rPr>
            </w:pPr>
            <w:r w:rsidRPr="002057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E201A" w:rsidRPr="002057A3" w:rsidRDefault="007E201A" w:rsidP="00F1361B">
            <w:pPr>
              <w:rPr>
                <w:rFonts w:ascii="Times New Roman" w:hAnsi="Times New Roman"/>
                <w:sz w:val="24"/>
                <w:szCs w:val="24"/>
              </w:rPr>
            </w:pPr>
            <w:r w:rsidRPr="002057A3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7E201A" w:rsidRPr="002057A3" w:rsidRDefault="007E201A" w:rsidP="00F1361B">
            <w:pPr>
              <w:rPr>
                <w:rFonts w:ascii="Times New Roman" w:hAnsi="Times New Roman"/>
                <w:sz w:val="24"/>
                <w:szCs w:val="24"/>
              </w:rPr>
            </w:pPr>
            <w:r w:rsidRPr="002057A3">
              <w:rPr>
                <w:rFonts w:ascii="Times New Roman" w:hAnsi="Times New Roman"/>
                <w:sz w:val="24"/>
                <w:szCs w:val="24"/>
              </w:rPr>
              <w:t>имя,  отчество</w:t>
            </w:r>
          </w:p>
        </w:tc>
        <w:tc>
          <w:tcPr>
            <w:tcW w:w="1842" w:type="dxa"/>
          </w:tcPr>
          <w:p w:rsidR="007E201A" w:rsidRPr="002057A3" w:rsidRDefault="007E201A" w:rsidP="00F1361B">
            <w:pPr>
              <w:rPr>
                <w:rFonts w:ascii="Times New Roman" w:hAnsi="Times New Roman"/>
                <w:sz w:val="24"/>
                <w:szCs w:val="24"/>
              </w:rPr>
            </w:pPr>
            <w:r w:rsidRPr="002057A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</w:tcPr>
          <w:p w:rsidR="007E201A" w:rsidRPr="002057A3" w:rsidRDefault="00764E7E" w:rsidP="00F13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3">
              <w:rPr>
                <w:rFonts w:ascii="Times New Roman" w:hAnsi="Times New Roman"/>
                <w:sz w:val="24"/>
                <w:szCs w:val="24"/>
              </w:rPr>
              <w:t>Повышение квалификации 2023-2021 гг.</w:t>
            </w:r>
          </w:p>
        </w:tc>
        <w:tc>
          <w:tcPr>
            <w:tcW w:w="6237" w:type="dxa"/>
          </w:tcPr>
          <w:p w:rsidR="007E201A" w:rsidRPr="002057A3" w:rsidRDefault="00764E7E" w:rsidP="0076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A3">
              <w:rPr>
                <w:rFonts w:ascii="Times New Roman" w:hAnsi="Times New Roman"/>
                <w:sz w:val="24"/>
                <w:szCs w:val="24"/>
              </w:rPr>
              <w:t xml:space="preserve">Наличие квалификационной категории 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b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Абдуллина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Альфия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1842" w:type="dxa"/>
          </w:tcPr>
          <w:p w:rsidR="002A35E9" w:rsidRPr="00F116A6" w:rsidRDefault="002A35E9" w:rsidP="002A35E9">
            <w:pPr>
              <w:jc w:val="center"/>
              <w:rPr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5E9" w:rsidRPr="00F116A6" w:rsidRDefault="002A35E9" w:rsidP="00F1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Default="002A35E9" w:rsidP="0065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A35E9" w:rsidRPr="000073E9" w:rsidRDefault="002A35E9" w:rsidP="00652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A35E9" w:rsidRPr="00F116A6" w:rsidRDefault="002A35E9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116A6">
              <w:rPr>
                <w:rFonts w:ascii="Times New Roman" w:hAnsi="Times New Roman"/>
                <w:sz w:val="20"/>
                <w:szCs w:val="20"/>
              </w:rPr>
              <w:t xml:space="preserve"> №3195  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16.12.2022</w:t>
            </w:r>
            <w:r w:rsidRPr="00F116A6">
              <w:rPr>
                <w:rFonts w:ascii="Times New Roman" w:hAnsi="Times New Roman"/>
                <w:sz w:val="20"/>
                <w:szCs w:val="20"/>
              </w:rPr>
              <w:t xml:space="preserve"> год, протокол №5  от 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16 декабря</w:t>
            </w:r>
            <w:r w:rsidRPr="00F11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2022 года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Акмадиева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Танслу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Рифхатовна</w:t>
            </w:r>
            <w:proofErr w:type="spellEnd"/>
          </w:p>
        </w:tc>
        <w:tc>
          <w:tcPr>
            <w:tcW w:w="1842" w:type="dxa"/>
          </w:tcPr>
          <w:p w:rsidR="002A35E9" w:rsidRPr="00F116A6" w:rsidRDefault="002A35E9" w:rsidP="008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410" w:type="dxa"/>
          </w:tcPr>
          <w:p w:rsidR="002A35E9" w:rsidRDefault="002A35E9" w:rsidP="0065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37" w:type="dxa"/>
          </w:tcPr>
          <w:p w:rsidR="002A35E9" w:rsidRPr="00F1361B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Астраханова</w:t>
            </w:r>
            <w:proofErr w:type="spellEnd"/>
            <w:r w:rsidRPr="00F1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F1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842" w:type="dxa"/>
          </w:tcPr>
          <w:p w:rsidR="002A35E9" w:rsidRDefault="002A35E9" w:rsidP="008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5E9" w:rsidRPr="00F116A6" w:rsidRDefault="002A35E9" w:rsidP="0083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Pr="000073E9" w:rsidRDefault="002A35E9" w:rsidP="0083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0073E9" w:rsidRDefault="00321222" w:rsidP="00321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 № 570  от 22.03.2022, </w:t>
            </w:r>
          </w:p>
          <w:p w:rsidR="002A35E9" w:rsidRPr="00321222" w:rsidRDefault="00321222" w:rsidP="007F08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7 от </w:t>
            </w:r>
            <w:r w:rsidRPr="000073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18.03.2022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Аязгулова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Зиля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Вализяновна</w:t>
            </w:r>
            <w:proofErr w:type="spellEnd"/>
          </w:p>
        </w:tc>
        <w:tc>
          <w:tcPr>
            <w:tcW w:w="1842" w:type="dxa"/>
          </w:tcPr>
          <w:p w:rsidR="002A35E9" w:rsidRDefault="002A35E9" w:rsidP="008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5E9" w:rsidRPr="00F116A6" w:rsidRDefault="002A35E9" w:rsidP="0083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Pr="000073E9" w:rsidRDefault="002A35E9" w:rsidP="0083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6B3A1B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6B3A1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B3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222" w:rsidRPr="00F61127" w:rsidRDefault="00321222" w:rsidP="003212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 xml:space="preserve">Протокол №9 от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22.05.2020</w:t>
            </w:r>
          </w:p>
          <w:p w:rsidR="002A35E9" w:rsidRPr="00F1361B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6B3A1B">
              <w:rPr>
                <w:rFonts w:ascii="Times New Roman" w:hAnsi="Times New Roman"/>
                <w:sz w:val="20"/>
                <w:szCs w:val="20"/>
              </w:rPr>
              <w:t xml:space="preserve">Приказ №555 от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27.05.2020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Богомаз Ирина Владимировна</w:t>
            </w:r>
          </w:p>
        </w:tc>
        <w:tc>
          <w:tcPr>
            <w:tcW w:w="1842" w:type="dxa"/>
          </w:tcPr>
          <w:p w:rsidR="002A35E9" w:rsidRDefault="002A35E9" w:rsidP="00837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5E9" w:rsidRPr="00F116A6" w:rsidRDefault="002A35E9" w:rsidP="0083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Pr="007E201A" w:rsidRDefault="002A35E9" w:rsidP="0083756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37" w:type="dxa"/>
          </w:tcPr>
          <w:p w:rsidR="002A35E9" w:rsidRPr="00F1361B" w:rsidRDefault="002A35E9" w:rsidP="007F08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Бушланова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842" w:type="dxa"/>
          </w:tcPr>
          <w:p w:rsidR="002A35E9" w:rsidRPr="00F116A6" w:rsidRDefault="002A35E9" w:rsidP="002A35E9">
            <w:pPr>
              <w:jc w:val="center"/>
              <w:rPr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A35E9" w:rsidRDefault="002A35E9" w:rsidP="0083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A35E9" w:rsidRPr="000073E9" w:rsidRDefault="002A35E9" w:rsidP="00837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A35E9" w:rsidRPr="00F1361B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специалист, студент БГПУ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Быкова Полина Вадимовна</w:t>
            </w:r>
          </w:p>
        </w:tc>
        <w:tc>
          <w:tcPr>
            <w:tcW w:w="1842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10" w:type="dxa"/>
          </w:tcPr>
          <w:p w:rsidR="002A35E9" w:rsidRPr="000073E9" w:rsidRDefault="002A35E9" w:rsidP="00E1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A35E9" w:rsidRPr="00F1361B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специалист, студент БГПУ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Валиахметова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Найля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Абубакировна</w:t>
            </w:r>
            <w:proofErr w:type="spellEnd"/>
          </w:p>
        </w:tc>
        <w:tc>
          <w:tcPr>
            <w:tcW w:w="1842" w:type="dxa"/>
          </w:tcPr>
          <w:p w:rsidR="002A35E9" w:rsidRPr="00F116A6" w:rsidRDefault="002A35E9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Default="002A35E9" w:rsidP="00EB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A35E9" w:rsidRDefault="002A35E9" w:rsidP="00EB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21222" w:rsidRPr="00EB3081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 приказ № 823 от </w:t>
            </w:r>
            <w:r w:rsidRPr="00F61127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  <w:r w:rsidRPr="00EB30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21222" w:rsidRPr="00EB3081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EB3081">
              <w:rPr>
                <w:rFonts w:ascii="Times New Roman" w:hAnsi="Times New Roman"/>
                <w:sz w:val="20"/>
                <w:szCs w:val="20"/>
              </w:rPr>
              <w:t xml:space="preserve">протокол № 8 от </w:t>
            </w:r>
            <w:r w:rsidRPr="00EB3081">
              <w:rPr>
                <w:rFonts w:ascii="Times New Roman" w:hAnsi="Times New Roman"/>
                <w:b/>
                <w:sz w:val="20"/>
                <w:szCs w:val="20"/>
              </w:rPr>
              <w:t>15.04.2022</w:t>
            </w:r>
          </w:p>
          <w:p w:rsidR="002A35E9" w:rsidRPr="007968CD" w:rsidRDefault="002A35E9" w:rsidP="007F08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CA29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Волкова Юлия Эдуардовна</w:t>
            </w:r>
          </w:p>
        </w:tc>
        <w:tc>
          <w:tcPr>
            <w:tcW w:w="1842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410" w:type="dxa"/>
          </w:tcPr>
          <w:p w:rsidR="002A35E9" w:rsidRDefault="002A35E9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A35E9" w:rsidRPr="00207D95" w:rsidRDefault="002A35E9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21222" w:rsidRPr="007968CD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>, 19.11.2018 г. Социальный педагог</w:t>
            </w:r>
          </w:p>
          <w:p w:rsidR="002A35E9" w:rsidRPr="00F1361B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7968C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68CD">
              <w:rPr>
                <w:rFonts w:ascii="Times New Roman" w:hAnsi="Times New Roman"/>
                <w:sz w:val="20"/>
                <w:szCs w:val="20"/>
              </w:rPr>
              <w:t xml:space="preserve"> 20.02.2021г. - учитель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Воробьева Кристина Александровна</w:t>
            </w:r>
          </w:p>
        </w:tc>
        <w:tc>
          <w:tcPr>
            <w:tcW w:w="1842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2410" w:type="dxa"/>
          </w:tcPr>
          <w:p w:rsidR="002A35E9" w:rsidRPr="000073E9" w:rsidRDefault="002A35E9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37" w:type="dxa"/>
          </w:tcPr>
          <w:p w:rsidR="002A35E9" w:rsidRPr="007968CD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специалист, студент БГПУ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Гареев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Айрат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Ревнерович</w:t>
            </w:r>
            <w:proofErr w:type="spellEnd"/>
          </w:p>
        </w:tc>
        <w:tc>
          <w:tcPr>
            <w:tcW w:w="1842" w:type="dxa"/>
          </w:tcPr>
          <w:p w:rsidR="002A35E9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Default="002A35E9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A35E9" w:rsidRPr="002B7BF4" w:rsidRDefault="002A35E9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Гималтдинова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Инзиля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842" w:type="dxa"/>
          </w:tcPr>
          <w:p w:rsidR="002A35E9" w:rsidRPr="00F116A6" w:rsidRDefault="002A35E9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A35E9" w:rsidRPr="000073E9" w:rsidRDefault="002A35E9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2B7BF4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2B7BF4">
              <w:rPr>
                <w:rFonts w:ascii="Times New Roman" w:hAnsi="Times New Roman"/>
                <w:sz w:val="20"/>
                <w:szCs w:val="20"/>
              </w:rPr>
              <w:t xml:space="preserve">, приказ № 460 от </w:t>
            </w:r>
            <w:r w:rsidRPr="002B7BF4">
              <w:rPr>
                <w:rFonts w:ascii="Times New Roman" w:hAnsi="Times New Roman"/>
                <w:b/>
                <w:sz w:val="20"/>
                <w:szCs w:val="20"/>
              </w:rPr>
              <w:t>22.04.2020</w:t>
            </w:r>
          </w:p>
          <w:p w:rsidR="002A35E9" w:rsidRPr="00BB61B9" w:rsidRDefault="002A35E9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Градусова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842" w:type="dxa"/>
          </w:tcPr>
          <w:p w:rsidR="002A35E9" w:rsidRPr="00F116A6" w:rsidRDefault="002A35E9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A35E9" w:rsidRPr="000073E9" w:rsidRDefault="002A35E9" w:rsidP="0020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BB61B9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B61B9">
              <w:rPr>
                <w:rFonts w:ascii="Times New Roman" w:hAnsi="Times New Roman"/>
                <w:sz w:val="20"/>
                <w:szCs w:val="20"/>
              </w:rPr>
              <w:t xml:space="preserve">приказ № 360 от 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>20.03.2020</w:t>
            </w:r>
            <w:r w:rsidRPr="00BB61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35E9" w:rsidRPr="00BB61B9" w:rsidRDefault="00321222" w:rsidP="003212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61B9">
              <w:rPr>
                <w:rFonts w:ascii="Times New Roman" w:hAnsi="Times New Roman"/>
                <w:sz w:val="20"/>
                <w:szCs w:val="20"/>
              </w:rPr>
              <w:t>протокол № 7 от</w:t>
            </w:r>
            <w:r w:rsidRPr="00BB61B9">
              <w:rPr>
                <w:rFonts w:ascii="Times New Roman" w:hAnsi="Times New Roman"/>
                <w:b/>
                <w:sz w:val="20"/>
                <w:szCs w:val="20"/>
              </w:rPr>
              <w:t xml:space="preserve"> 20.03.2020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2A35E9" w:rsidRPr="00F116A6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Давлетзянова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Мурзина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Ляйсан</w:t>
            </w:r>
            <w:proofErr w:type="spellEnd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16A6">
              <w:rPr>
                <w:rFonts w:ascii="Times New Roman" w:hAnsi="Times New Roman"/>
                <w:b/>
                <w:sz w:val="20"/>
                <w:szCs w:val="20"/>
              </w:rPr>
              <w:t>Ингелевна</w:t>
            </w:r>
            <w:proofErr w:type="spellEnd"/>
          </w:p>
        </w:tc>
        <w:tc>
          <w:tcPr>
            <w:tcW w:w="1842" w:type="dxa"/>
          </w:tcPr>
          <w:p w:rsidR="002A35E9" w:rsidRPr="00F116A6" w:rsidRDefault="002A35E9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A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A35E9" w:rsidRPr="000073E9" w:rsidRDefault="002A35E9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A35E9" w:rsidRPr="00E552E4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07B7E">
              <w:rPr>
                <w:rFonts w:ascii="Times New Roman" w:hAnsi="Times New Roman"/>
                <w:sz w:val="20"/>
                <w:szCs w:val="20"/>
              </w:rPr>
              <w:t>приказ № 3195 от</w:t>
            </w:r>
            <w:r w:rsidRPr="00007B7E">
              <w:rPr>
                <w:rFonts w:ascii="Times New Roman" w:hAnsi="Times New Roman"/>
                <w:b/>
                <w:sz w:val="20"/>
                <w:szCs w:val="20"/>
              </w:rPr>
              <w:t xml:space="preserve"> 16.12.2022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</w:tcPr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Ефремова Дарья Витальевна</w:t>
            </w:r>
          </w:p>
        </w:tc>
        <w:tc>
          <w:tcPr>
            <w:tcW w:w="1842" w:type="dxa"/>
          </w:tcPr>
          <w:p w:rsidR="002A35E9" w:rsidRPr="001A5E68" w:rsidRDefault="002A35E9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</w:p>
        </w:tc>
        <w:tc>
          <w:tcPr>
            <w:tcW w:w="2410" w:type="dxa"/>
          </w:tcPr>
          <w:p w:rsidR="002A35E9" w:rsidRPr="000073E9" w:rsidRDefault="002A35E9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A35E9" w:rsidRPr="009D67F4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Молодой специалист, студент БГУ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Захарова Анна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1842" w:type="dxa"/>
          </w:tcPr>
          <w:p w:rsidR="002A35E9" w:rsidRPr="001A5E68" w:rsidRDefault="002A35E9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Default="002A35E9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A35E9" w:rsidRPr="00E552E4" w:rsidRDefault="002A35E9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A35E9" w:rsidRPr="009D67F4" w:rsidRDefault="002A35E9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946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Зыкова Ольга Игоревна</w:t>
            </w:r>
          </w:p>
        </w:tc>
        <w:tc>
          <w:tcPr>
            <w:tcW w:w="1842" w:type="dxa"/>
          </w:tcPr>
          <w:p w:rsidR="002A35E9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Pr="000073E9" w:rsidRDefault="002A35E9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A35E9" w:rsidRPr="0050560E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Высшая категория, 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протокол №4 от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 xml:space="preserve"> 19.12.2019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Кадырова Лилия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842" w:type="dxa"/>
          </w:tcPr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10" w:type="dxa"/>
          </w:tcPr>
          <w:p w:rsidR="002A35E9" w:rsidRPr="000073E9" w:rsidRDefault="002A35E9" w:rsidP="00E5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320E1D" w:rsidRDefault="00321222" w:rsidP="00321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Первая категория,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>приказ №</w:t>
            </w:r>
          </w:p>
          <w:p w:rsidR="002A35E9" w:rsidRPr="000073E9" w:rsidRDefault="00321222" w:rsidP="0032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E1D">
              <w:rPr>
                <w:rFonts w:ascii="Times New Roman" w:hAnsi="Times New Roman"/>
                <w:sz w:val="20"/>
                <w:szCs w:val="20"/>
              </w:rPr>
              <w:t xml:space="preserve">986 от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21.05.2021г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 xml:space="preserve">ротокол №10 от </w:t>
            </w:r>
            <w:r w:rsidRPr="00320E1D">
              <w:rPr>
                <w:rFonts w:ascii="Times New Roman" w:hAnsi="Times New Roman"/>
                <w:b/>
                <w:sz w:val="20"/>
                <w:szCs w:val="20"/>
              </w:rPr>
              <w:t>21.05.2021</w:t>
            </w:r>
            <w:r w:rsidRPr="00320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2A35E9" w:rsidRPr="002A35E9" w:rsidRDefault="002A35E9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2A35E9" w:rsidRPr="001A5E68" w:rsidRDefault="002A35E9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Касьянов Эдвард Анатольевич</w:t>
            </w:r>
          </w:p>
        </w:tc>
        <w:tc>
          <w:tcPr>
            <w:tcW w:w="1842" w:type="dxa"/>
          </w:tcPr>
          <w:p w:rsidR="002A35E9" w:rsidRDefault="002A35E9" w:rsidP="001A5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2A35E9" w:rsidRPr="001A5E68" w:rsidRDefault="002A35E9" w:rsidP="001A5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35E9" w:rsidRPr="002A35E9" w:rsidRDefault="002A35E9" w:rsidP="000C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2A35E9" w:rsidRPr="00320E1D" w:rsidRDefault="00321222" w:rsidP="000C3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Первая категория</w:t>
            </w:r>
            <w:r w:rsidRPr="0050560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0560E">
              <w:rPr>
                <w:rFonts w:ascii="Times New Roman" w:hAnsi="Times New Roman"/>
                <w:sz w:val="20"/>
                <w:szCs w:val="20"/>
              </w:rPr>
              <w:t xml:space="preserve">приказ №93 от </w:t>
            </w:r>
            <w:r w:rsidRPr="0050560E">
              <w:rPr>
                <w:rFonts w:ascii="Times New Roman" w:hAnsi="Times New Roman"/>
                <w:b/>
                <w:sz w:val="20"/>
                <w:szCs w:val="20"/>
              </w:rPr>
              <w:t>21.01.2022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Кильдигулова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Гузель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учитель, заместитель </w:t>
            </w:r>
            <w:r w:rsidRPr="001A5E68"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Pr="000073E9" w:rsidRDefault="00321222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0560E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, №1304 от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18.12.2020г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 xml:space="preserve">ротокол №5 от </w:t>
            </w:r>
            <w:r w:rsidRPr="005E257B">
              <w:rPr>
                <w:rFonts w:ascii="Times New Roman" w:hAnsi="Times New Roman"/>
                <w:b/>
                <w:sz w:val="20"/>
                <w:szCs w:val="20"/>
              </w:rPr>
              <w:t>18.12.2020г</w:t>
            </w:r>
            <w:r w:rsidRPr="005E25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Коннова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Елена Марковна</w:t>
            </w:r>
          </w:p>
        </w:tc>
        <w:tc>
          <w:tcPr>
            <w:tcW w:w="1842" w:type="dxa"/>
          </w:tcPr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410" w:type="dxa"/>
          </w:tcPr>
          <w:p w:rsidR="00321222" w:rsidRPr="000073E9" w:rsidRDefault="00321222" w:rsidP="0032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0560E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Крохалева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Аида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Ратмировна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5E2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специалист по кадрам, учитель</w:t>
            </w:r>
          </w:p>
        </w:tc>
        <w:tc>
          <w:tcPr>
            <w:tcW w:w="2410" w:type="dxa"/>
          </w:tcPr>
          <w:p w:rsidR="00321222" w:rsidRPr="000073E9" w:rsidRDefault="00321222" w:rsidP="00747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0560E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Лавринова Наталья Александровна</w:t>
            </w:r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1222" w:rsidRPr="000073E9" w:rsidRDefault="00321222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80578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 xml:space="preserve">, приказ № 40 от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19.01.2021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1222" w:rsidRPr="00580578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580578">
              <w:rPr>
                <w:rFonts w:ascii="Times New Roman" w:hAnsi="Times New Roman"/>
                <w:sz w:val="20"/>
                <w:szCs w:val="20"/>
              </w:rPr>
              <w:t xml:space="preserve">протокол № 6 от 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15.01.2021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Мамаева Ирина Валентиновна</w:t>
            </w:r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1222" w:rsidRPr="000073E9" w:rsidRDefault="00321222" w:rsidP="0060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80578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, 19.02.2021</w:t>
            </w:r>
          </w:p>
          <w:p w:rsidR="00321222" w:rsidRPr="00580578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Маркова Елена Леонидовна</w:t>
            </w:r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1222" w:rsidRPr="000073E9" w:rsidRDefault="00321222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80578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80578">
              <w:rPr>
                <w:rFonts w:ascii="Times New Roman" w:hAnsi="Times New Roman"/>
                <w:sz w:val="20"/>
                <w:szCs w:val="20"/>
              </w:rPr>
              <w:t>приказ № 677 от</w:t>
            </w:r>
            <w:r w:rsidRPr="00580578">
              <w:rPr>
                <w:rFonts w:ascii="Times New Roman" w:hAnsi="Times New Roman"/>
                <w:b/>
                <w:sz w:val="20"/>
                <w:szCs w:val="20"/>
              </w:rPr>
              <w:t xml:space="preserve"> 19.04.2022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AD01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Осипова Людмила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Расфаровна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10" w:type="dxa"/>
          </w:tcPr>
          <w:p w:rsidR="00321222" w:rsidRPr="002A35E9" w:rsidRDefault="00321222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80578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9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Руднева Елена Анатольевна</w:t>
            </w:r>
          </w:p>
        </w:tc>
        <w:tc>
          <w:tcPr>
            <w:tcW w:w="1842" w:type="dxa"/>
          </w:tcPr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2410" w:type="dxa"/>
          </w:tcPr>
          <w:p w:rsidR="00321222" w:rsidRPr="002A35E9" w:rsidRDefault="00321222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80578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Молодой специалист, студент БГУ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9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Сагидуллина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Рамиля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2410" w:type="dxa"/>
          </w:tcPr>
          <w:p w:rsidR="00321222" w:rsidRPr="002A35E9" w:rsidRDefault="00321222" w:rsidP="0058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007B7E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9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Садыкова Юлия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Default="00321222" w:rsidP="0011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21222" w:rsidRPr="00113517" w:rsidRDefault="00321222" w:rsidP="0011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21222" w:rsidRPr="00113517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приказ № 247 от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 xml:space="preserve"> 20.02.2021,</w:t>
            </w:r>
          </w:p>
          <w:p w:rsidR="00321222" w:rsidRPr="00007B7E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протокол № 7 от</w:t>
            </w:r>
            <w:r w:rsidRPr="00113517">
              <w:rPr>
                <w:rFonts w:ascii="Times New Roman" w:hAnsi="Times New Roman"/>
                <w:b/>
                <w:sz w:val="20"/>
                <w:szCs w:val="20"/>
              </w:rPr>
              <w:t xml:space="preserve"> 20.02.2021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9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Сарманаев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Марат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21222" w:rsidRPr="000073E9" w:rsidRDefault="00321222" w:rsidP="0011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113517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9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Сатаева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321222" w:rsidRPr="000073E9" w:rsidRDefault="00321222" w:rsidP="00B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9931E9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21222" w:rsidRPr="009931E9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по должности «педагог-психолог» -</w:t>
            </w:r>
          </w:p>
          <w:p w:rsidR="00321222" w:rsidRPr="009931E9" w:rsidRDefault="00321222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27июня 2019 г.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 xml:space="preserve">токол №10); приказ №826 от 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03.07.2019г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9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Семикова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Ильмира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Фаатовна</w:t>
            </w:r>
            <w:proofErr w:type="spellEnd"/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Pr="000073E9" w:rsidRDefault="00321222" w:rsidP="00B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9931E9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9931E9">
              <w:rPr>
                <w:rFonts w:ascii="Times New Roman" w:hAnsi="Times New Roman"/>
                <w:sz w:val="20"/>
                <w:szCs w:val="20"/>
              </w:rPr>
              <w:t>, приказ № 360 от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 xml:space="preserve"> 20.03.2020,</w:t>
            </w:r>
          </w:p>
          <w:p w:rsidR="00321222" w:rsidRPr="009931E9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31E9">
              <w:rPr>
                <w:rFonts w:ascii="Times New Roman" w:hAnsi="Times New Roman"/>
                <w:sz w:val="20"/>
                <w:szCs w:val="20"/>
              </w:rPr>
              <w:t>протокол № 7 от</w:t>
            </w:r>
            <w:r w:rsidRPr="009931E9">
              <w:rPr>
                <w:rFonts w:ascii="Times New Roman" w:hAnsi="Times New Roman"/>
                <w:b/>
                <w:sz w:val="20"/>
                <w:szCs w:val="20"/>
              </w:rPr>
              <w:t xml:space="preserve"> 20.03.2020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9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Сидорова Татьяна Юрьевна</w:t>
            </w:r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Pr="002A35E9" w:rsidRDefault="00321222" w:rsidP="0099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BB1B77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B1B77">
              <w:rPr>
                <w:rFonts w:ascii="Times New Roman" w:hAnsi="Times New Roman"/>
                <w:sz w:val="20"/>
                <w:szCs w:val="20"/>
              </w:rPr>
              <w:t>приказ № 1304 от</w:t>
            </w: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 xml:space="preserve"> 18.12.2020,</w:t>
            </w:r>
          </w:p>
          <w:p w:rsidR="00321222" w:rsidRPr="009931E9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1B77">
              <w:rPr>
                <w:rFonts w:ascii="Times New Roman" w:hAnsi="Times New Roman"/>
                <w:sz w:val="20"/>
                <w:szCs w:val="20"/>
              </w:rPr>
              <w:t>протокол № 5 от</w:t>
            </w:r>
            <w:r w:rsidRPr="00BB1B77">
              <w:rPr>
                <w:rFonts w:ascii="Times New Roman" w:hAnsi="Times New Roman"/>
                <w:b/>
                <w:sz w:val="20"/>
                <w:szCs w:val="20"/>
              </w:rPr>
              <w:t xml:space="preserve"> 18.12.2020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33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Синенко Светлана Ниловна</w:t>
            </w:r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Pr="002A35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06418A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6418A">
              <w:rPr>
                <w:rFonts w:ascii="Times New Roman" w:hAnsi="Times New Roman"/>
                <w:sz w:val="20"/>
                <w:szCs w:val="20"/>
              </w:rPr>
              <w:t>приказ № 93 от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 xml:space="preserve"> 21.01.2022,</w:t>
            </w:r>
          </w:p>
          <w:p w:rsidR="00321222" w:rsidRPr="009931E9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418A">
              <w:rPr>
                <w:rFonts w:ascii="Times New Roman" w:hAnsi="Times New Roman"/>
                <w:sz w:val="20"/>
                <w:szCs w:val="20"/>
              </w:rPr>
              <w:t>протокол № 2 от</w:t>
            </w:r>
            <w:r w:rsidRPr="0006418A">
              <w:rPr>
                <w:rFonts w:ascii="Times New Roman" w:hAnsi="Times New Roman"/>
                <w:b/>
                <w:sz w:val="20"/>
                <w:szCs w:val="20"/>
              </w:rPr>
              <w:t xml:space="preserve"> 21.01.2022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33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Сиухова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Аделина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Альбертовна</w:t>
            </w:r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1222" w:rsidRPr="002A35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06418A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33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3" w:type="dxa"/>
          </w:tcPr>
          <w:p w:rsidR="00321222" w:rsidRPr="001A5E68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Султанахметов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Илдар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Минтимерович</w:t>
            </w:r>
            <w:proofErr w:type="spellEnd"/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21222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21222" w:rsidRPr="0006418A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33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3" w:type="dxa"/>
          </w:tcPr>
          <w:p w:rsidR="00321222" w:rsidRPr="001A5E68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Тимергазина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Гульназ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Райхановна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1222" w:rsidRPr="005E257B" w:rsidRDefault="00321222" w:rsidP="005E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06418A" w:rsidRDefault="002057A3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Первая категория, 16.04.2015 (продление после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/о)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33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4253" w:type="dxa"/>
          </w:tcPr>
          <w:p w:rsidR="00321222" w:rsidRPr="001A5E68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Турпанова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410" w:type="dxa"/>
          </w:tcPr>
          <w:p w:rsidR="00321222" w:rsidRPr="000073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057A3" w:rsidRPr="00BB1B77" w:rsidRDefault="002057A3" w:rsidP="002057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Молодой специалист, студент </w:t>
            </w:r>
            <w:r w:rsidRPr="00BB1B77">
              <w:rPr>
                <w:rFonts w:ascii="Times New Roman" w:hAnsi="Times New Roman"/>
                <w:sz w:val="20"/>
                <w:szCs w:val="20"/>
              </w:rPr>
              <w:t>Уфимский Многопрофильный</w:t>
            </w:r>
          </w:p>
          <w:p w:rsidR="00321222" w:rsidRPr="00747E83" w:rsidRDefault="002057A3" w:rsidP="002057A3">
            <w:pPr>
              <w:rPr>
                <w:rFonts w:ascii="Times New Roman" w:hAnsi="Times New Roman"/>
                <w:sz w:val="20"/>
                <w:szCs w:val="20"/>
              </w:rPr>
            </w:pPr>
            <w:r w:rsidRPr="00BB1B77">
              <w:rPr>
                <w:rFonts w:ascii="Times New Roman" w:hAnsi="Times New Roman"/>
                <w:sz w:val="20"/>
                <w:szCs w:val="20"/>
              </w:rPr>
              <w:t>Профессиональный колледж (УМПК)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E33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4253" w:type="dxa"/>
          </w:tcPr>
          <w:p w:rsidR="00321222" w:rsidRPr="001A5E68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Тюлебаева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Нелли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5E68">
              <w:rPr>
                <w:rFonts w:ascii="Times New Roman" w:hAnsi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</w:t>
            </w:r>
          </w:p>
        </w:tc>
        <w:tc>
          <w:tcPr>
            <w:tcW w:w="2410" w:type="dxa"/>
          </w:tcPr>
          <w:p w:rsidR="00321222" w:rsidRPr="002A35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BB1B77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D0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3" w:type="dxa"/>
          </w:tcPr>
          <w:p w:rsidR="00321222" w:rsidRPr="001A5E68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Уразова Альбина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Ренадовна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321222" w:rsidRPr="002A35E9" w:rsidRDefault="00321222" w:rsidP="005A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BB1B77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D0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253" w:type="dxa"/>
          </w:tcPr>
          <w:p w:rsidR="00321222" w:rsidRPr="001A5E68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Хисамова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Галия</w:t>
            </w:r>
            <w:proofErr w:type="spellEnd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Мавлютовна</w:t>
            </w:r>
            <w:proofErr w:type="spellEnd"/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1222" w:rsidRPr="000073E9" w:rsidRDefault="00321222" w:rsidP="002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A77510" w:rsidRDefault="002057A3" w:rsidP="007F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приказ №3195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16.12.2022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D0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253" w:type="dxa"/>
          </w:tcPr>
          <w:p w:rsidR="00321222" w:rsidRPr="001A5E68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68">
              <w:rPr>
                <w:rFonts w:ascii="Times New Roman" w:hAnsi="Times New Roman"/>
                <w:b/>
                <w:sz w:val="20"/>
                <w:szCs w:val="20"/>
              </w:rPr>
              <w:t>Хусаинова Анастасия Святославовна</w:t>
            </w:r>
          </w:p>
        </w:tc>
        <w:tc>
          <w:tcPr>
            <w:tcW w:w="1842" w:type="dxa"/>
          </w:tcPr>
          <w:p w:rsidR="00321222" w:rsidRPr="001A5E68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68">
              <w:rPr>
                <w:rFonts w:ascii="Times New Roman" w:hAnsi="Times New Roman"/>
                <w:sz w:val="20"/>
                <w:szCs w:val="20"/>
              </w:rPr>
              <w:t>Учитель, зам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еститель </w:t>
            </w:r>
            <w:r w:rsidRPr="001A5E68"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2410" w:type="dxa"/>
          </w:tcPr>
          <w:p w:rsidR="00321222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8A6EA0" w:rsidRDefault="002057A3" w:rsidP="007F0868">
            <w:pPr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20"/>
                <w:szCs w:val="20"/>
              </w:rPr>
              <w:t>Высшая категория</w:t>
            </w:r>
            <w:r w:rsidRPr="00A77510">
              <w:rPr>
                <w:rStyle w:val="a4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, 16.05.2019 (приказ № 651)</w:t>
            </w:r>
            <w:r w:rsidR="0032122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D0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4253" w:type="dxa"/>
          </w:tcPr>
          <w:p w:rsidR="00321222" w:rsidRPr="00A77510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Чуракова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321222" w:rsidRPr="00A77510" w:rsidRDefault="00321222" w:rsidP="002A3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21222" w:rsidRPr="000073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057A3" w:rsidRPr="008A6EA0" w:rsidRDefault="002057A3" w:rsidP="002057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 xml:space="preserve">, 17.05.2018.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>№ приказа 689</w:t>
            </w: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 xml:space="preserve">, от 21.05.2018, </w:t>
            </w:r>
            <w:r w:rsidRPr="008A6EA0">
              <w:rPr>
                <w:rFonts w:ascii="Times New Roman" w:hAnsi="Times New Roman"/>
                <w:sz w:val="20"/>
                <w:szCs w:val="20"/>
              </w:rPr>
              <w:t xml:space="preserve">протокол № 9, </w:t>
            </w:r>
            <w:proofErr w:type="gramStart"/>
            <w:r w:rsidRPr="008A6EA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2057A3" w:rsidRDefault="002057A3" w:rsidP="002057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6EA0">
              <w:rPr>
                <w:rFonts w:ascii="Times New Roman" w:hAnsi="Times New Roman"/>
                <w:b/>
                <w:sz w:val="20"/>
                <w:szCs w:val="20"/>
              </w:rPr>
              <w:t>17.05.12018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21222" w:rsidRPr="008A6EA0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D0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253" w:type="dxa"/>
          </w:tcPr>
          <w:p w:rsidR="00321222" w:rsidRPr="00A77510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Шайхутдинова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Миляуша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Рустямовна</w:t>
            </w:r>
            <w:proofErr w:type="spellEnd"/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222" w:rsidRPr="00A77510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Pr="000073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B3B2F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Высшая категория</w:t>
            </w: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приказ № 1015</w:t>
            </w:r>
            <w:r w:rsidRPr="005B3B2F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20.04.2023</w:t>
            </w:r>
          </w:p>
          <w:p w:rsidR="00321222" w:rsidRPr="005B3B2F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D0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321222" w:rsidRPr="00A77510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Шамсутдинова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Ильмира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842" w:type="dxa"/>
          </w:tcPr>
          <w:p w:rsidR="00321222" w:rsidRPr="00A77510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директора по воспитанию</w:t>
            </w:r>
          </w:p>
        </w:tc>
        <w:tc>
          <w:tcPr>
            <w:tcW w:w="2410" w:type="dxa"/>
          </w:tcPr>
          <w:p w:rsidR="00321222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21222" w:rsidRPr="000073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21222" w:rsidRPr="005B3B2F" w:rsidRDefault="002057A3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4253" w:type="dxa"/>
          </w:tcPr>
          <w:p w:rsidR="00321222" w:rsidRPr="00A77510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Шарафутдинова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Линария</w:t>
            </w:r>
            <w:proofErr w:type="spellEnd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Илфировна</w:t>
            </w:r>
            <w:proofErr w:type="spellEnd"/>
          </w:p>
        </w:tc>
        <w:tc>
          <w:tcPr>
            <w:tcW w:w="1842" w:type="dxa"/>
          </w:tcPr>
          <w:p w:rsidR="00321222" w:rsidRPr="00A77510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7510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2410" w:type="dxa"/>
          </w:tcPr>
          <w:p w:rsidR="00321222" w:rsidRPr="000073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321222" w:rsidRPr="005B3B2F" w:rsidRDefault="00321222" w:rsidP="007F08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4253" w:type="dxa"/>
          </w:tcPr>
          <w:p w:rsidR="00321222" w:rsidRPr="00A77510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510">
              <w:rPr>
                <w:rFonts w:ascii="Times New Roman" w:hAnsi="Times New Roman"/>
                <w:b/>
                <w:sz w:val="20"/>
                <w:szCs w:val="20"/>
              </w:rPr>
              <w:t xml:space="preserve">Щербакова </w:t>
            </w:r>
            <w:r w:rsidRPr="00A775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Елена Ивановна</w:t>
            </w:r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321222" w:rsidRPr="00A77510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Pr="002A35E9" w:rsidRDefault="00321222" w:rsidP="00A0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237" w:type="dxa"/>
          </w:tcPr>
          <w:p w:rsidR="002057A3" w:rsidRPr="00772DD1" w:rsidRDefault="002057A3" w:rsidP="002057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lastRenderedPageBreak/>
              <w:t>приказ № 1304 от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 xml:space="preserve"> 18.12. 2020,</w:t>
            </w:r>
          </w:p>
          <w:p w:rsidR="00321222" w:rsidRPr="00772DD1" w:rsidRDefault="002057A3" w:rsidP="002057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>протокол № 5 от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 xml:space="preserve"> 18.12.2020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4253" w:type="dxa"/>
          </w:tcPr>
          <w:p w:rsidR="00321222" w:rsidRPr="00A77510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510">
              <w:rPr>
                <w:rFonts w:ascii="Times New Roman" w:hAnsi="Times New Roman"/>
                <w:b/>
                <w:sz w:val="20"/>
                <w:szCs w:val="20"/>
              </w:rPr>
              <w:t>Ямашева Эльвира Михайловна</w:t>
            </w:r>
          </w:p>
        </w:tc>
        <w:tc>
          <w:tcPr>
            <w:tcW w:w="1842" w:type="dxa"/>
          </w:tcPr>
          <w:p w:rsidR="00321222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510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321222" w:rsidRPr="00A77510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222" w:rsidRPr="002A35E9" w:rsidRDefault="00321222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37" w:type="dxa"/>
          </w:tcPr>
          <w:p w:rsidR="002057A3" w:rsidRPr="00772DD1" w:rsidRDefault="002057A3" w:rsidP="002057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категория,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приказ МО РБ № 651 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16.05.2019г,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протокол № 9</w:t>
            </w:r>
            <w:r w:rsidRPr="00772DD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21222" w:rsidRPr="00653270" w:rsidRDefault="002057A3" w:rsidP="002057A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72DD1">
              <w:rPr>
                <w:rFonts w:ascii="Times New Roman" w:hAnsi="Times New Roman"/>
                <w:sz w:val="20"/>
                <w:szCs w:val="20"/>
              </w:rPr>
              <w:t xml:space="preserve">приложение № 2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21.05.2019г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2DD1">
              <w:rPr>
                <w:rFonts w:ascii="Times New Roman" w:hAnsi="Times New Roman"/>
                <w:sz w:val="20"/>
                <w:szCs w:val="20"/>
              </w:rPr>
              <w:t>приказу № 651.</w:t>
            </w:r>
          </w:p>
        </w:tc>
      </w:tr>
      <w:tr w:rsidR="002057A3" w:rsidTr="00A91B8F">
        <w:trPr>
          <w:jc w:val="center"/>
        </w:trPr>
        <w:tc>
          <w:tcPr>
            <w:tcW w:w="850" w:type="dxa"/>
          </w:tcPr>
          <w:p w:rsidR="00321222" w:rsidRPr="002A35E9" w:rsidRDefault="00321222" w:rsidP="00F136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5E9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4253" w:type="dxa"/>
          </w:tcPr>
          <w:p w:rsidR="00321222" w:rsidRPr="00A77510" w:rsidRDefault="00321222" w:rsidP="00BB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Якубов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Равиль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842" w:type="dxa"/>
          </w:tcPr>
          <w:p w:rsidR="00321222" w:rsidRPr="00A77510" w:rsidRDefault="00321222" w:rsidP="00320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410" w:type="dxa"/>
          </w:tcPr>
          <w:p w:rsidR="00321222" w:rsidRDefault="00321222" w:rsidP="0077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6237" w:type="dxa"/>
          </w:tcPr>
          <w:p w:rsidR="00321222" w:rsidRPr="00653270" w:rsidRDefault="002057A3" w:rsidP="00772DD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B3B2F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категория; К.Т.Н.</w:t>
            </w:r>
          </w:p>
        </w:tc>
      </w:tr>
    </w:tbl>
    <w:p w:rsidR="00F1361B" w:rsidRDefault="00F1361B" w:rsidP="00F1361B">
      <w:pPr>
        <w:jc w:val="center"/>
      </w:pPr>
    </w:p>
    <w:sectPr w:rsidR="00F1361B" w:rsidSect="00E2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361B"/>
    <w:rsid w:val="000073E9"/>
    <w:rsid w:val="00007B7E"/>
    <w:rsid w:val="0006418A"/>
    <w:rsid w:val="000C379F"/>
    <w:rsid w:val="000D7564"/>
    <w:rsid w:val="00113517"/>
    <w:rsid w:val="0018667C"/>
    <w:rsid w:val="001A5E68"/>
    <w:rsid w:val="001E699F"/>
    <w:rsid w:val="001F35BB"/>
    <w:rsid w:val="002057A3"/>
    <w:rsid w:val="00207D95"/>
    <w:rsid w:val="002A35E9"/>
    <w:rsid w:val="002B7BF4"/>
    <w:rsid w:val="002E647C"/>
    <w:rsid w:val="002F0A25"/>
    <w:rsid w:val="002F6D24"/>
    <w:rsid w:val="00320E1D"/>
    <w:rsid w:val="00321222"/>
    <w:rsid w:val="003E403F"/>
    <w:rsid w:val="00426271"/>
    <w:rsid w:val="00496E30"/>
    <w:rsid w:val="004A4DC8"/>
    <w:rsid w:val="004A7B85"/>
    <w:rsid w:val="0050560E"/>
    <w:rsid w:val="00530B68"/>
    <w:rsid w:val="00580578"/>
    <w:rsid w:val="005A4AFC"/>
    <w:rsid w:val="005B3B2F"/>
    <w:rsid w:val="005E257B"/>
    <w:rsid w:val="00602B31"/>
    <w:rsid w:val="00621B1E"/>
    <w:rsid w:val="00635627"/>
    <w:rsid w:val="0065220B"/>
    <w:rsid w:val="00652F04"/>
    <w:rsid w:val="00653270"/>
    <w:rsid w:val="006B3A1B"/>
    <w:rsid w:val="006B789F"/>
    <w:rsid w:val="006C774D"/>
    <w:rsid w:val="00747E83"/>
    <w:rsid w:val="00764E7E"/>
    <w:rsid w:val="00772DD1"/>
    <w:rsid w:val="0077627C"/>
    <w:rsid w:val="0079576D"/>
    <w:rsid w:val="007968CD"/>
    <w:rsid w:val="007E201A"/>
    <w:rsid w:val="0081669E"/>
    <w:rsid w:val="008217D0"/>
    <w:rsid w:val="008307B4"/>
    <w:rsid w:val="00837563"/>
    <w:rsid w:val="00864FE7"/>
    <w:rsid w:val="008A6EA0"/>
    <w:rsid w:val="008F2A17"/>
    <w:rsid w:val="009279C0"/>
    <w:rsid w:val="009931E9"/>
    <w:rsid w:val="009A213A"/>
    <w:rsid w:val="009D67F4"/>
    <w:rsid w:val="00A06443"/>
    <w:rsid w:val="00A77510"/>
    <w:rsid w:val="00A91B8F"/>
    <w:rsid w:val="00AB079C"/>
    <w:rsid w:val="00BB1B77"/>
    <w:rsid w:val="00BB61B9"/>
    <w:rsid w:val="00BB6D05"/>
    <w:rsid w:val="00BF22FE"/>
    <w:rsid w:val="00C02EB3"/>
    <w:rsid w:val="00C2124D"/>
    <w:rsid w:val="00C75506"/>
    <w:rsid w:val="00C8383F"/>
    <w:rsid w:val="00C846CC"/>
    <w:rsid w:val="00D55D12"/>
    <w:rsid w:val="00DB5A93"/>
    <w:rsid w:val="00E13B7B"/>
    <w:rsid w:val="00E15DB5"/>
    <w:rsid w:val="00E27E45"/>
    <w:rsid w:val="00E552E4"/>
    <w:rsid w:val="00EA741E"/>
    <w:rsid w:val="00EB3081"/>
    <w:rsid w:val="00F116A6"/>
    <w:rsid w:val="00F1361B"/>
    <w:rsid w:val="00F3528C"/>
    <w:rsid w:val="00F6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45"/>
  </w:style>
  <w:style w:type="paragraph" w:styleId="5">
    <w:name w:val="heading 5"/>
    <w:basedOn w:val="a"/>
    <w:link w:val="50"/>
    <w:uiPriority w:val="9"/>
    <w:qFormat/>
    <w:rsid w:val="000073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073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Emphasis"/>
    <w:qFormat/>
    <w:rsid w:val="00A77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6EFF-2A35-46FA-9559-2DE4458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 К</cp:lastModifiedBy>
  <cp:revision>12</cp:revision>
  <dcterms:created xsi:type="dcterms:W3CDTF">2023-10-31T11:04:00Z</dcterms:created>
  <dcterms:modified xsi:type="dcterms:W3CDTF">2023-10-31T18:12:00Z</dcterms:modified>
</cp:coreProperties>
</file>