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E" w:rsidRDefault="00A4320E" w:rsidP="00A4320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 МБОУ «Центра образования № 40                            с углубленным изучением отдельных предметов»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структурное подразделение «Детский сад») городского округа город Уфа Республики Башкортостан</w:t>
      </w:r>
    </w:p>
    <w:p w:rsidR="00A4320E" w:rsidRDefault="00A4320E" w:rsidP="00A4320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Уразовой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A4320E" w:rsidRDefault="00A4320E" w:rsidP="00A4320E">
      <w:pPr>
        <w:tabs>
          <w:tab w:val="left" w:pos="573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</w:t>
      </w:r>
    </w:p>
    <w:p w:rsidR="00A4320E" w:rsidRDefault="00A4320E" w:rsidP="00A4320E">
      <w:pPr>
        <w:tabs>
          <w:tab w:val="left" w:pos="573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4320E" w:rsidRDefault="00A4320E" w:rsidP="00A4320E">
      <w:pPr>
        <w:tabs>
          <w:tab w:val="left" w:pos="573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4320E" w:rsidRDefault="00A4320E" w:rsidP="00A4320E">
      <w:pPr>
        <w:tabs>
          <w:tab w:val="left" w:pos="573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A4320E" w:rsidRDefault="00A4320E" w:rsidP="00A4320E">
      <w:pPr>
        <w:tabs>
          <w:tab w:val="left" w:pos="573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4320E" w:rsidRDefault="00A4320E" w:rsidP="00A4320E">
      <w:pPr>
        <w:tabs>
          <w:tab w:val="left" w:pos="573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4320E" w:rsidRDefault="00A4320E" w:rsidP="00A4320E">
      <w:pPr>
        <w:tabs>
          <w:tab w:val="left" w:pos="6921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(домашний адрес, индекс, телефон)</w:t>
      </w:r>
    </w:p>
    <w:p w:rsidR="00A4320E" w:rsidRDefault="00A4320E" w:rsidP="00A4320E">
      <w:pPr>
        <w:tabs>
          <w:tab w:val="left" w:pos="5760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</w:t>
      </w:r>
    </w:p>
    <w:p w:rsidR="00A4320E" w:rsidRDefault="00A4320E" w:rsidP="00A4320E">
      <w:pPr>
        <w:tabs>
          <w:tab w:val="left" w:pos="5760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</w:t>
      </w:r>
    </w:p>
    <w:p w:rsidR="00A4320E" w:rsidRDefault="00A4320E" w:rsidP="00A4320E">
      <w:pPr>
        <w:tabs>
          <w:tab w:val="left" w:pos="5760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4320E" w:rsidRDefault="00A4320E" w:rsidP="00A4320E">
      <w:pPr>
        <w:tabs>
          <w:tab w:val="left" w:pos="5760"/>
        </w:tabs>
        <w:spacing w:after="0" w:line="240" w:lineRule="auto"/>
        <w:ind w:left="5812" w:hanging="1276"/>
        <w:rPr>
          <w:rFonts w:ascii="Times New Roman" w:hAnsi="Times New Roman"/>
          <w:sz w:val="24"/>
          <w:szCs w:val="24"/>
        </w:rPr>
      </w:pPr>
    </w:p>
    <w:p w:rsidR="00A4320E" w:rsidRDefault="00A4320E" w:rsidP="00A4320E">
      <w:pPr>
        <w:tabs>
          <w:tab w:val="left" w:pos="362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4320E" w:rsidRDefault="00A4320E" w:rsidP="00A4320E">
      <w:pPr>
        <w:tabs>
          <w:tab w:val="left" w:pos="36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моего ребенка _____________________________________________</w:t>
      </w:r>
    </w:p>
    <w:p w:rsidR="00A4320E" w:rsidRDefault="00A4320E" w:rsidP="00A4320E">
      <w:pPr>
        <w:tabs>
          <w:tab w:val="left" w:pos="36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320E" w:rsidRDefault="00A4320E" w:rsidP="00A4320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(фамилию, имя, отчество ребенка, дата и место рождения)</w:t>
      </w:r>
    </w:p>
    <w:p w:rsidR="00A4320E" w:rsidRDefault="00A4320E" w:rsidP="00A4320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 </w:t>
      </w:r>
    </w:p>
    <w:p w:rsidR="00A4320E" w:rsidRDefault="00A4320E" w:rsidP="00A432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 в МБОУ «Центра образования № 40   с углубленным изучением отдельных предметов»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структурное подразделение « Детский сад»),</w:t>
      </w:r>
      <w:r w:rsidR="00D163B2">
        <w:rPr>
          <w:rFonts w:ascii="Times New Roman" w:hAnsi="Times New Roman"/>
          <w:sz w:val="24"/>
          <w:szCs w:val="24"/>
        </w:rPr>
        <w:t xml:space="preserve"> в группу кратковременного пребы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вания.</w:t>
      </w:r>
    </w:p>
    <w:p w:rsidR="00A4320E" w:rsidRDefault="00A4320E" w:rsidP="00A432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Я, _________________________________________________________________________   </w:t>
      </w:r>
    </w:p>
    <w:p w:rsidR="00A4320E" w:rsidRDefault="00A4320E" w:rsidP="00A4320E">
      <w:pPr>
        <w:tabs>
          <w:tab w:val="left" w:pos="20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 (законного представителя)</w:t>
      </w:r>
      <w:proofErr w:type="gramEnd"/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обработку, систематизацию, накопление, хранение, уточнение (обновление, изменение), использование на период посещения ребенком структурного подразделения «Детский сад » персональных данных меня и моего ребенка на период посещения ребенком структурного подразделения «Детский сад».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Число: «____»_____________20___г.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_______________________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Уставом, Лицензией на осуществление образовательной деятельности, основной общеобразовательной программой и адаптированной образовательной программой реализуемой МБОУ « Центром образования № 40 с углубленным изучением отдельный предметов» (структурным подразделением «Детский сад»), локальными актами, регламентирующими деятельность структурного подразделения «Детский сад», и другими документами регламентирующими организацию образовательного процесса, условиями пребывания ребенка _________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Доверяю своего ребенка родственникам:________________________________________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заявлению прилагаю копии следующих документов:___________________________</w:t>
      </w:r>
    </w:p>
    <w:p w:rsidR="00A4320E" w:rsidRDefault="00A4320E" w:rsidP="00A4320E">
      <w:pPr>
        <w:tabs>
          <w:tab w:val="left" w:pos="20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320E" w:rsidRDefault="00A4320E" w:rsidP="00A432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«___»________20___г.</w:t>
      </w:r>
    </w:p>
    <w:p w:rsidR="00202DCB" w:rsidRDefault="00A4320E" w:rsidP="00BF27DF">
      <w:pPr>
        <w:tabs>
          <w:tab w:val="left" w:pos="6421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Подпись _________________</w:t>
      </w:r>
      <w:r>
        <w:rPr>
          <w:rFonts w:ascii="Times New Roman" w:hAnsi="Times New Roman"/>
          <w:sz w:val="24"/>
          <w:szCs w:val="24"/>
        </w:rPr>
        <w:tab/>
        <w:t>Рег. №_________</w:t>
      </w:r>
    </w:p>
    <w:sectPr w:rsidR="00202DCB" w:rsidSect="00A432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D"/>
    <w:rsid w:val="00202DCB"/>
    <w:rsid w:val="00575F87"/>
    <w:rsid w:val="00A4320E"/>
    <w:rsid w:val="00BF27DF"/>
    <w:rsid w:val="00D163B2"/>
    <w:rsid w:val="00D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2019-09-11T05:34:00Z</cp:lastPrinted>
  <dcterms:created xsi:type="dcterms:W3CDTF">2019-04-17T10:34:00Z</dcterms:created>
  <dcterms:modified xsi:type="dcterms:W3CDTF">2019-09-11T05:51:00Z</dcterms:modified>
</cp:coreProperties>
</file>