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6B" w:rsidRDefault="00590F6B" w:rsidP="00590F6B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90F6B" w:rsidRDefault="006F13D6" w:rsidP="006F1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590F6B" w:rsidRPr="003D4B2C">
        <w:rPr>
          <w:rFonts w:ascii="Times New Roman" w:hAnsi="Times New Roman"/>
          <w:b/>
          <w:sz w:val="28"/>
          <w:szCs w:val="28"/>
        </w:rPr>
        <w:t xml:space="preserve"> по реализации проекта</w:t>
      </w:r>
    </w:p>
    <w:p w:rsidR="00590F6B" w:rsidRDefault="00590F6B" w:rsidP="00590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FF1">
        <w:rPr>
          <w:rFonts w:ascii="Times New Roman" w:hAnsi="Times New Roman"/>
          <w:b/>
          <w:sz w:val="28"/>
          <w:szCs w:val="28"/>
        </w:rPr>
        <w:t>«Школа здорового питания: попробуй здоровье на вкус»</w:t>
      </w:r>
    </w:p>
    <w:p w:rsidR="00590F6B" w:rsidRPr="003D4B2C" w:rsidRDefault="00590F6B" w:rsidP="00590F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065" w:type="dxa"/>
        <w:tblInd w:w="-562" w:type="dxa"/>
        <w:tblLayout w:type="fixed"/>
        <w:tblCellMar>
          <w:top w:w="9" w:type="dxa"/>
          <w:right w:w="11" w:type="dxa"/>
        </w:tblCellMar>
        <w:tblLook w:val="04A0"/>
      </w:tblPr>
      <w:tblGrid>
        <w:gridCol w:w="497"/>
        <w:gridCol w:w="2480"/>
        <w:gridCol w:w="1985"/>
        <w:gridCol w:w="5103"/>
      </w:tblGrid>
      <w:tr w:rsidR="00590F6B" w:rsidRPr="00091086" w:rsidTr="00983F33">
        <w:trPr>
          <w:trHeight w:val="655"/>
          <w:tblHeader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</w:p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/п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Срок проведения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Промежуточные итоги в соответствии со сроками проведения</w:t>
            </w:r>
          </w:p>
        </w:tc>
      </w:tr>
      <w:tr w:rsidR="00590F6B" w:rsidRPr="00091086" w:rsidTr="00983F33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6B" w:rsidRPr="00091086" w:rsidRDefault="00590F6B" w:rsidP="00983F33">
            <w:pPr>
              <w:ind w:left="11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Мониторинг удовлетворенности родителей (законных представителей) качеством и организацией питания в образовательных организациях.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Сентябрь, октябрь</w:t>
            </w:r>
          </w:p>
          <w:p w:rsidR="00590F6B" w:rsidRPr="00091086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 2021г.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родителей, прошедших анкетирование (опрос)_______</w:t>
            </w:r>
            <w:r w:rsidR="00487F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____________чел.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удовлетворенности: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Отлично__</w:t>
            </w:r>
            <w:r w:rsidR="00487F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 %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Хорошо___</w:t>
            </w:r>
            <w:r w:rsidR="00487F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_____%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Удовлетворительно_____</w:t>
            </w:r>
            <w:r w:rsidR="00487F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_____%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Неудовлетворительно____</w:t>
            </w:r>
            <w:r w:rsidR="00745C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_____%</w:t>
            </w:r>
          </w:p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590F6B" w:rsidRPr="00091086" w:rsidTr="00983F33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6B" w:rsidRPr="00091086" w:rsidRDefault="00590F6B" w:rsidP="00983F33">
            <w:pPr>
              <w:ind w:left="11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086">
              <w:rPr>
                <w:rFonts w:ascii="Times New Roman" w:eastAsia="Calibri" w:hAnsi="Times New Roman" w:cs="Times New Roman"/>
                <w:sz w:val="28"/>
                <w:szCs w:val="28"/>
              </w:rPr>
              <w:t>Совещания, круглые столы с участием оператора питания, родителей, руководителей ОО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(ссылки на освещение в СМИ, официальных сайтах)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F6B" w:rsidRDefault="00590F6B" w:rsidP="00590F6B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Сентябрь, октябрь</w:t>
            </w:r>
          </w:p>
          <w:p w:rsidR="00590F6B" w:rsidRPr="00091086" w:rsidRDefault="00590F6B" w:rsidP="00590F6B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 2021г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Количество мероприятий___</w:t>
            </w:r>
            <w:r w:rsidR="00DC4A65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 ед.</w:t>
            </w:r>
          </w:p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Количество участников____</w:t>
            </w:r>
            <w:r w:rsidR="00DC4A65"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 чел.</w:t>
            </w:r>
          </w:p>
        </w:tc>
      </w:tr>
      <w:tr w:rsidR="00590F6B" w:rsidRPr="00091086" w:rsidTr="00983F33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1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</w:pPr>
            <w:r w:rsidRPr="00091086"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Уроки здорового питания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(ссылки на освещение в СМИ, официальных сайтах)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91086">
              <w:rPr>
                <w:rFonts w:ascii="Times New Roman" w:hAnsi="Times New Roman" w:cs="Times New Roman"/>
                <w:sz w:val="28"/>
              </w:rPr>
              <w:t xml:space="preserve">Ежемесячно </w:t>
            </w:r>
          </w:p>
          <w:p w:rsidR="00590F6B" w:rsidRPr="00091086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уроков__</w:t>
            </w:r>
            <w:r w:rsidR="00745C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 w:rsidR="00745C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745C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 w:rsidR="00745C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r w:rsidR="00745C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25 классах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 ед.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Охват обучающихся___</w:t>
            </w:r>
            <w:r w:rsidR="00745C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____чел.</w:t>
            </w:r>
          </w:p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Охват учителей____</w:t>
            </w:r>
            <w:r w:rsidR="00745C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 чел.</w:t>
            </w:r>
          </w:p>
        </w:tc>
      </w:tr>
      <w:tr w:rsidR="00590F6B" w:rsidRPr="00091086" w:rsidTr="00983F33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1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Онлайн - урок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и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 «Попробуй здоровье на вкус!» с привлечением специалистов в области здорового питания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(ссылки на освещение в СМИ, официальных сайтах)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Ежемесячно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Количество уроков___</w:t>
            </w:r>
            <w:r w:rsidR="00745C86" w:rsidRPr="00745C86">
              <w:rPr>
                <w:rFonts w:ascii="Times New Roman" w:hAnsi="Times New Roman" w:cs="Times New Roman"/>
                <w:color w:val="000000"/>
                <w:sz w:val="28"/>
              </w:rPr>
              <w:t xml:space="preserve">по_2 </w:t>
            </w:r>
            <w:proofErr w:type="spellStart"/>
            <w:r w:rsidR="00745C86" w:rsidRPr="00745C86">
              <w:rPr>
                <w:rFonts w:ascii="Times New Roman" w:hAnsi="Times New Roman" w:cs="Times New Roman"/>
                <w:color w:val="000000"/>
                <w:sz w:val="28"/>
              </w:rPr>
              <w:t>урока_в</w:t>
            </w:r>
            <w:proofErr w:type="spellEnd"/>
            <w:r w:rsidR="00745C86" w:rsidRPr="00745C86">
              <w:rPr>
                <w:rFonts w:ascii="Times New Roman" w:hAnsi="Times New Roman" w:cs="Times New Roman"/>
                <w:color w:val="000000"/>
                <w:sz w:val="2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____ед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Количество обучающихся___</w:t>
            </w:r>
            <w:r w:rsidR="00745C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664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 чел.</w:t>
            </w:r>
          </w:p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Количество специалистов____</w:t>
            </w:r>
            <w:r w:rsidR="00745C86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 чел.</w:t>
            </w:r>
          </w:p>
        </w:tc>
      </w:tr>
      <w:tr w:rsidR="00590F6B" w:rsidRPr="00091086" w:rsidTr="00983F33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1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Конкурс-эссе «Здоровое питание - здоровье нации»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 среди учащихся 7-8 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и 10 классов образовательных учреждени</w:t>
            </w:r>
            <w:proofErr w:type="gramStart"/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>ссылки на освещение в СМИ, официальных сайтах)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Сентябрь </w:t>
            </w:r>
          </w:p>
          <w:p w:rsidR="00590F6B" w:rsidRPr="00091086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2021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Количество участников: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Обучающихся ___</w:t>
            </w:r>
            <w:r w:rsidR="00745C86">
              <w:rPr>
                <w:rFonts w:ascii="Times New Roman" w:hAnsi="Times New Roman" w:cs="Times New Roman"/>
                <w:color w:val="000000"/>
                <w:sz w:val="28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 чел.</w:t>
            </w:r>
          </w:p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Педагогов______</w:t>
            </w:r>
            <w:r w:rsidR="00745C86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 чел.</w:t>
            </w:r>
          </w:p>
        </w:tc>
      </w:tr>
      <w:tr w:rsidR="00590F6B" w:rsidRPr="00091086" w:rsidTr="00983F33">
        <w:trPr>
          <w:trHeight w:val="10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6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1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Конкурс семейных фотографий «Готовим вместе» для дошкольников и обучающихся 1-8 классов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(ссылки на освещение в СМИ, официальных сайтах)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Октябрь </w:t>
            </w:r>
          </w:p>
          <w:p w:rsidR="00590F6B" w:rsidRPr="00091086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2021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Количество участников: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Обучающихся___</w:t>
            </w:r>
            <w:r w:rsidR="00745C86">
              <w:rPr>
                <w:rFonts w:ascii="Times New Roman" w:hAnsi="Times New Roman" w:cs="Times New Roman"/>
                <w:color w:val="000000"/>
                <w:sz w:val="28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 чел.</w:t>
            </w:r>
          </w:p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Родителей____</w:t>
            </w:r>
            <w:r w:rsidR="00745C86"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______ чел.</w:t>
            </w:r>
          </w:p>
        </w:tc>
      </w:tr>
      <w:tr w:rsidR="00590F6B" w:rsidRPr="00091086" w:rsidTr="00983F33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1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Фестиваль исследовательских работ и проектов для обучающихся 1-4 классов общеобразовательных организаций «Как сделать кашу вкусной»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(ссылки на освещение в СМИ, официальных сайтах)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Октябрь </w:t>
            </w:r>
          </w:p>
          <w:p w:rsidR="00590F6B" w:rsidRPr="00091086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2021г.</w:t>
            </w:r>
          </w:p>
          <w:p w:rsidR="00590F6B" w:rsidRPr="00091086" w:rsidRDefault="00590F6B" w:rsidP="00983F3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Количество участников: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Обучающихся___</w:t>
            </w:r>
            <w:r w:rsidR="00745C86">
              <w:rPr>
                <w:rFonts w:ascii="Times New Roman" w:hAnsi="Times New Roman" w:cs="Times New Roman"/>
                <w:color w:val="000000"/>
                <w:sz w:val="28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 чел.</w:t>
            </w:r>
          </w:p>
          <w:p w:rsidR="00590F6B" w:rsidRPr="00091086" w:rsidRDefault="00590F6B" w:rsidP="00983F33">
            <w:pPr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Родителей____</w:t>
            </w:r>
            <w:r w:rsidR="00745C86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______ чел.</w:t>
            </w:r>
          </w:p>
        </w:tc>
      </w:tr>
      <w:tr w:rsidR="00590F6B" w:rsidRPr="00091086" w:rsidTr="00983F33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1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«Неделя правильного питания в семье» для дошкольников и обучающихся 1-11 классов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(ссылки на освещение в СМИ, официальных сайтах)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Ноябрь </w:t>
            </w:r>
          </w:p>
          <w:p w:rsidR="00590F6B" w:rsidRPr="00091086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2021г.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Количество участников: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Обучающихся________ чел.</w:t>
            </w:r>
          </w:p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Родителей__________ чел.</w:t>
            </w:r>
          </w:p>
        </w:tc>
      </w:tr>
      <w:tr w:rsidR="00590F6B" w:rsidRPr="00091086" w:rsidTr="00983F33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1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Цикл рекламных роликов для родителей «Школа 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здорового питания»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(ссылки на освещение в СМИ, официальных сайтах)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Ноябрь </w:t>
            </w:r>
          </w:p>
          <w:p w:rsidR="00590F6B" w:rsidRPr="00091086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2021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Количество участников: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Обучающихся____</w:t>
            </w:r>
            <w:r w:rsidR="006F13D6">
              <w:rPr>
                <w:rFonts w:ascii="Times New Roman" w:hAnsi="Times New Roman" w:cs="Times New Roman"/>
                <w:color w:val="000000"/>
                <w:sz w:val="28"/>
              </w:rPr>
              <w:t>651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 чел.</w:t>
            </w:r>
          </w:p>
          <w:p w:rsidR="00590F6B" w:rsidRPr="00091086" w:rsidRDefault="00590F6B" w:rsidP="006F13D6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Родителей______</w:t>
            </w:r>
            <w:r w:rsidR="006F13D6">
              <w:rPr>
                <w:rFonts w:ascii="Times New Roman" w:hAnsi="Times New Roman" w:cs="Times New Roman"/>
                <w:color w:val="000000"/>
                <w:sz w:val="28"/>
              </w:rPr>
              <w:t>738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 чел.</w:t>
            </w:r>
          </w:p>
        </w:tc>
      </w:tr>
      <w:tr w:rsidR="00590F6B" w:rsidRPr="00091086" w:rsidTr="00983F33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10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1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Онлайн-лекция «Формула правильного питания»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(ссылки на освещение в СМИ, официальных сайтах)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Декабрь </w:t>
            </w:r>
          </w:p>
          <w:p w:rsidR="00590F6B" w:rsidRPr="00091086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2021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лекций____</w:t>
            </w:r>
            <w:r w:rsidR="006F13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 ед.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Охват обучающихся____</w:t>
            </w:r>
            <w:r w:rsidR="006F13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___чел.</w:t>
            </w:r>
          </w:p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Охват учителей_____</w:t>
            </w:r>
            <w:r w:rsidR="006F13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 чел.</w:t>
            </w:r>
          </w:p>
        </w:tc>
      </w:tr>
      <w:tr w:rsidR="00590F6B" w:rsidRPr="00091086" w:rsidTr="00983F33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1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Марафон здорового питания «Полезный завтрак»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(ссылки на освещение в СМИ, официальных сайтах)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Декабрь </w:t>
            </w:r>
          </w:p>
          <w:p w:rsidR="00590F6B" w:rsidRPr="00091086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2021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Default="00590F6B" w:rsidP="00983F33">
            <w:pPr>
              <w:ind w:left="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мероприятий___</w:t>
            </w:r>
            <w:r w:rsidR="006F13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 ед.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Охват обучающихся___</w:t>
            </w:r>
            <w:r w:rsidR="006F13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____чел.</w:t>
            </w:r>
          </w:p>
          <w:p w:rsidR="00590F6B" w:rsidRDefault="00590F6B" w:rsidP="00983F33">
            <w:pPr>
              <w:ind w:left="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Охват учителей_____</w:t>
            </w:r>
            <w:r w:rsidR="006F13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 чел.</w:t>
            </w:r>
          </w:p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Охват родителей _____</w:t>
            </w:r>
            <w:r w:rsidR="006F13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 чел.</w:t>
            </w:r>
          </w:p>
        </w:tc>
      </w:tr>
      <w:tr w:rsidR="00590F6B" w:rsidRPr="001577EA" w:rsidTr="00983F33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1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общеобразовательной организации </w:t>
            </w: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>материалов по здоровому питанию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 указанием ссылок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983F33">
            <w:pPr>
              <w:ind w:left="1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086">
              <w:rPr>
                <w:rFonts w:ascii="Times New Roman" w:hAnsi="Times New Roman" w:cs="Times New Roman"/>
                <w:color w:val="000000"/>
                <w:sz w:val="28"/>
              </w:rPr>
              <w:t xml:space="preserve">Постоянно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6B" w:rsidRPr="00091086" w:rsidRDefault="00590F6B" w:rsidP="006F13D6">
            <w:pPr>
              <w:ind w:left="108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477B80" w:rsidRDefault="00477B80"/>
    <w:sectPr w:rsidR="00477B80" w:rsidSect="00EA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560"/>
    <w:multiLevelType w:val="multilevel"/>
    <w:tmpl w:val="241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78"/>
    <w:rsid w:val="00047019"/>
    <w:rsid w:val="000F3282"/>
    <w:rsid w:val="002722AF"/>
    <w:rsid w:val="00285CA9"/>
    <w:rsid w:val="00413F95"/>
    <w:rsid w:val="0042475F"/>
    <w:rsid w:val="00477B80"/>
    <w:rsid w:val="00487F3C"/>
    <w:rsid w:val="004A7878"/>
    <w:rsid w:val="004C52EA"/>
    <w:rsid w:val="00590F6B"/>
    <w:rsid w:val="006F13D6"/>
    <w:rsid w:val="00745C86"/>
    <w:rsid w:val="007E13E0"/>
    <w:rsid w:val="00832DE6"/>
    <w:rsid w:val="00835F38"/>
    <w:rsid w:val="00862FC5"/>
    <w:rsid w:val="00BD4CFE"/>
    <w:rsid w:val="00DC4A65"/>
    <w:rsid w:val="00E03486"/>
    <w:rsid w:val="00EA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90F6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59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90F6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59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МБОУ ЦО №40</cp:lastModifiedBy>
  <cp:revision>14</cp:revision>
  <dcterms:created xsi:type="dcterms:W3CDTF">2021-10-29T05:49:00Z</dcterms:created>
  <dcterms:modified xsi:type="dcterms:W3CDTF">2021-12-16T11:50:00Z</dcterms:modified>
</cp:coreProperties>
</file>