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7" w:rsidRPr="00201937" w:rsidRDefault="00400A43" w:rsidP="0020193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B42">
        <w:rPr>
          <w:rFonts w:ascii="Times New Roman" w:eastAsia="Calibri" w:hAnsi="Times New Roman" w:cs="Times New Roman"/>
          <w:sz w:val="24"/>
          <w:szCs w:val="24"/>
        </w:rPr>
        <w:t>«</w:t>
      </w:r>
      <w:r w:rsidR="00476AAC" w:rsidRPr="00201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B1C">
        <w:rPr>
          <w:rFonts w:ascii="Times New Roman" w:hAnsi="Times New Roman" w:cs="Times New Roman"/>
          <w:sz w:val="28"/>
          <w:szCs w:val="28"/>
        </w:rPr>
        <w:t>СОГЛАСОВАНО</w:t>
      </w:r>
      <w:r w:rsidR="005D3B42">
        <w:rPr>
          <w:rFonts w:ascii="Times New Roman" w:hAnsi="Times New Roman" w:cs="Times New Roman"/>
          <w:sz w:val="28"/>
          <w:szCs w:val="28"/>
        </w:rPr>
        <w:t>»</w:t>
      </w:r>
      <w:r w:rsidR="00201937" w:rsidRPr="00752806">
        <w:rPr>
          <w:rFonts w:ascii="Times New Roman" w:hAnsi="Times New Roman" w:cs="Times New Roman"/>
          <w:sz w:val="28"/>
          <w:szCs w:val="28"/>
        </w:rPr>
        <w:t xml:space="preserve"> </w:t>
      </w:r>
      <w:r w:rsidR="00752806" w:rsidRPr="007528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28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7891">
        <w:rPr>
          <w:rFonts w:ascii="Times New Roman" w:hAnsi="Times New Roman" w:cs="Times New Roman"/>
          <w:sz w:val="28"/>
          <w:szCs w:val="28"/>
        </w:rPr>
        <w:t xml:space="preserve"> </w:t>
      </w:r>
      <w:r w:rsidR="005D3B42">
        <w:rPr>
          <w:rFonts w:ascii="Times New Roman" w:hAnsi="Times New Roman" w:cs="Times New Roman"/>
          <w:sz w:val="28"/>
          <w:szCs w:val="28"/>
        </w:rPr>
        <w:t>«</w:t>
      </w:r>
      <w:r w:rsidR="00687891">
        <w:rPr>
          <w:rFonts w:ascii="Times New Roman" w:hAnsi="Times New Roman" w:cs="Times New Roman"/>
          <w:sz w:val="28"/>
          <w:szCs w:val="28"/>
        </w:rPr>
        <w:t xml:space="preserve"> </w:t>
      </w:r>
      <w:r w:rsidR="00752806">
        <w:rPr>
          <w:rFonts w:ascii="Times New Roman" w:hAnsi="Times New Roman" w:cs="Times New Roman"/>
          <w:sz w:val="28"/>
          <w:szCs w:val="28"/>
        </w:rPr>
        <w:t>УТВЕЖДАЮ</w:t>
      </w:r>
      <w:r w:rsidR="005D3B42">
        <w:rPr>
          <w:rFonts w:ascii="Times New Roman" w:hAnsi="Times New Roman" w:cs="Times New Roman"/>
          <w:sz w:val="28"/>
          <w:szCs w:val="28"/>
        </w:rPr>
        <w:t>»</w:t>
      </w:r>
      <w:r w:rsidR="00752806">
        <w:rPr>
          <w:rFonts w:ascii="Times New Roman" w:hAnsi="Times New Roman" w:cs="Times New Roman"/>
          <w:sz w:val="28"/>
          <w:szCs w:val="28"/>
        </w:rPr>
        <w:t xml:space="preserve"> </w:t>
      </w:r>
      <w:r w:rsidR="00201937" w:rsidRPr="007528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7891">
        <w:rPr>
          <w:rFonts w:ascii="Times New Roman" w:hAnsi="Times New Roman" w:cs="Times New Roman"/>
          <w:sz w:val="28"/>
          <w:szCs w:val="28"/>
        </w:rPr>
        <w:t xml:space="preserve"> </w:t>
      </w:r>
      <w:r w:rsidR="007D3213">
        <w:rPr>
          <w:rFonts w:ascii="Times New Roman" w:hAnsi="Times New Roman" w:cs="Times New Roman"/>
          <w:sz w:val="28"/>
          <w:szCs w:val="28"/>
        </w:rPr>
        <w:t>Н</w:t>
      </w:r>
      <w:r w:rsidR="00201937" w:rsidRPr="00201937">
        <w:rPr>
          <w:rFonts w:ascii="Times New Roman" w:hAnsi="Times New Roman" w:cs="Times New Roman"/>
          <w:sz w:val="28"/>
          <w:szCs w:val="28"/>
        </w:rPr>
        <w:t>ачальник ОГИБДД</w:t>
      </w:r>
      <w:r w:rsidR="00752806">
        <w:rPr>
          <w:rFonts w:ascii="Times New Roman" w:hAnsi="Times New Roman" w:cs="Times New Roman"/>
          <w:sz w:val="28"/>
          <w:szCs w:val="28"/>
        </w:rPr>
        <w:t xml:space="preserve"> </w:t>
      </w:r>
      <w:r w:rsidR="007D3213">
        <w:rPr>
          <w:rFonts w:ascii="Times New Roman" w:hAnsi="Times New Roman" w:cs="Times New Roman"/>
          <w:sz w:val="28"/>
          <w:szCs w:val="28"/>
        </w:rPr>
        <w:t xml:space="preserve">  </w:t>
      </w:r>
      <w:r w:rsidR="007528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32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«ЦО №40</w:t>
      </w:r>
      <w:r w:rsidR="007D32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Управления МВД Росси</w:t>
      </w:r>
      <w:r w:rsidR="007D32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28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7B1C">
        <w:rPr>
          <w:rFonts w:ascii="Times New Roman" w:hAnsi="Times New Roman" w:cs="Times New Roman"/>
          <w:sz w:val="28"/>
          <w:szCs w:val="28"/>
        </w:rPr>
        <w:t xml:space="preserve"> </w:t>
      </w:r>
      <w:r w:rsidR="007D3213">
        <w:rPr>
          <w:rFonts w:ascii="Times New Roman" w:hAnsi="Times New Roman" w:cs="Times New Roman"/>
          <w:sz w:val="28"/>
          <w:szCs w:val="28"/>
        </w:rPr>
        <w:t xml:space="preserve">      </w:t>
      </w:r>
      <w:r w:rsidR="00414642">
        <w:rPr>
          <w:rFonts w:ascii="Times New Roman" w:hAnsi="Times New Roman" w:cs="Times New Roman"/>
          <w:sz w:val="28"/>
          <w:szCs w:val="28"/>
        </w:rPr>
        <w:t>с</w:t>
      </w:r>
      <w:r w:rsidR="007D3213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 городу Уфе                         </w:t>
      </w:r>
      <w:r w:rsidR="00414642">
        <w:rPr>
          <w:rFonts w:ascii="Times New Roman" w:hAnsi="Times New Roman" w:cs="Times New Roman"/>
          <w:sz w:val="28"/>
          <w:szCs w:val="28"/>
        </w:rPr>
        <w:t xml:space="preserve">                    предметов»</w:t>
      </w:r>
      <w:r w:rsidR="002019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55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7891">
        <w:rPr>
          <w:rFonts w:ascii="Times New Roman" w:hAnsi="Times New Roman" w:cs="Times New Roman"/>
          <w:sz w:val="28"/>
          <w:szCs w:val="28"/>
        </w:rPr>
        <w:t xml:space="preserve"> </w:t>
      </w:r>
      <w:r w:rsidR="00201937">
        <w:rPr>
          <w:rFonts w:ascii="Times New Roman" w:hAnsi="Times New Roman" w:cs="Times New Roman"/>
          <w:sz w:val="28"/>
          <w:szCs w:val="28"/>
        </w:rPr>
        <w:t xml:space="preserve"> </w:t>
      </w:r>
      <w:r w:rsidR="00414642">
        <w:rPr>
          <w:rFonts w:ascii="Times New Roman" w:hAnsi="Times New Roman" w:cs="Times New Roman"/>
          <w:sz w:val="28"/>
          <w:szCs w:val="28"/>
        </w:rPr>
        <w:t xml:space="preserve">  </w:t>
      </w:r>
      <w:r w:rsidR="002019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5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8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37B1C">
        <w:rPr>
          <w:rFonts w:ascii="Times New Roman" w:hAnsi="Times New Roman" w:cs="Times New Roman"/>
          <w:sz w:val="28"/>
          <w:szCs w:val="28"/>
        </w:rPr>
        <w:t xml:space="preserve">       </w:t>
      </w:r>
      <w:r w:rsidR="008955F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01937" w:rsidRPr="00201937" w:rsidRDefault="007D3213" w:rsidP="002019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Р.Р.Бикбулатов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806">
        <w:rPr>
          <w:rFonts w:ascii="Times New Roman" w:hAnsi="Times New Roman" w:cs="Times New Roman"/>
          <w:sz w:val="28"/>
          <w:szCs w:val="28"/>
        </w:rPr>
        <w:t xml:space="preserve">        </w:t>
      </w:r>
      <w:r w:rsidR="00400A43">
        <w:rPr>
          <w:rFonts w:ascii="Times New Roman" w:hAnsi="Times New Roman" w:cs="Times New Roman"/>
          <w:sz w:val="28"/>
          <w:szCs w:val="28"/>
        </w:rPr>
        <w:t xml:space="preserve">             _________ </w:t>
      </w:r>
      <w:proofErr w:type="spellStart"/>
      <w:r w:rsidR="00752806">
        <w:rPr>
          <w:rFonts w:ascii="Times New Roman" w:hAnsi="Times New Roman" w:cs="Times New Roman"/>
          <w:sz w:val="28"/>
          <w:szCs w:val="28"/>
        </w:rPr>
        <w:t>А.Р.Уразова</w:t>
      </w:r>
      <w:proofErr w:type="spellEnd"/>
    </w:p>
    <w:p w:rsidR="00CE2D19" w:rsidRPr="00201937" w:rsidRDefault="007D3213" w:rsidP="002019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 2022</w:t>
      </w:r>
      <w:r w:rsidR="00201937">
        <w:rPr>
          <w:rFonts w:ascii="Times New Roman" w:eastAsia="Calibri" w:hAnsi="Times New Roman" w:cs="Times New Roman"/>
          <w:sz w:val="24"/>
          <w:szCs w:val="24"/>
        </w:rPr>
        <w:t>г.</w:t>
      </w:r>
      <w:r w:rsidR="00CE2D19" w:rsidRPr="007C1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80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1464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52806">
        <w:rPr>
          <w:rFonts w:ascii="Times New Roman" w:eastAsia="Calibri" w:hAnsi="Times New Roman" w:cs="Times New Roman"/>
          <w:sz w:val="24"/>
          <w:szCs w:val="24"/>
        </w:rPr>
        <w:t>«</w:t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</w:r>
      <w:r w:rsidR="00752806">
        <w:rPr>
          <w:rFonts w:ascii="Times New Roman" w:eastAsia="Calibri" w:hAnsi="Times New Roman" w:cs="Times New Roman"/>
          <w:sz w:val="24"/>
          <w:szCs w:val="24"/>
        </w:rPr>
        <w:softHyphen/>
        <w:t>_____</w:t>
      </w:r>
      <w:r>
        <w:rPr>
          <w:rFonts w:ascii="Times New Roman" w:eastAsia="Calibri" w:hAnsi="Times New Roman" w:cs="Times New Roman"/>
          <w:sz w:val="24"/>
          <w:szCs w:val="24"/>
        </w:rPr>
        <w:t>_»_________2022</w:t>
      </w:r>
      <w:r w:rsidR="00E16628">
        <w:rPr>
          <w:rFonts w:ascii="Times New Roman" w:eastAsia="Calibri" w:hAnsi="Times New Roman" w:cs="Times New Roman"/>
          <w:sz w:val="24"/>
          <w:szCs w:val="24"/>
        </w:rPr>
        <w:t>г.</w:t>
      </w:r>
      <w:r w:rsidR="00CE2D19" w:rsidRPr="007C199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E2D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05DF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E2D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C199D" w:rsidRPr="007C199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019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2D1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0193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C5F32">
        <w:rPr>
          <w:rFonts w:ascii="Times New Roman" w:eastAsia="Calibri" w:hAnsi="Times New Roman" w:cs="Times New Roman"/>
          <w:sz w:val="24"/>
          <w:szCs w:val="24"/>
        </w:rPr>
        <w:tab/>
      </w:r>
      <w:r w:rsidR="00CE2D1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0193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7C199D" w:rsidRPr="007C199D" w:rsidRDefault="007C199D" w:rsidP="00CE2D19">
      <w:pPr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</w:pPr>
    </w:p>
    <w:p w:rsidR="007C199D" w:rsidRPr="007C199D" w:rsidRDefault="007C199D" w:rsidP="00AC5F32">
      <w:pPr>
        <w:spacing w:after="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</w:pPr>
    </w:p>
    <w:p w:rsidR="007C199D" w:rsidRPr="007C199D" w:rsidRDefault="007C199D" w:rsidP="007C199D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</w:pPr>
      <w:r w:rsidRPr="007C199D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>План работы</w:t>
      </w:r>
    </w:p>
    <w:p w:rsidR="007C199D" w:rsidRPr="007C199D" w:rsidRDefault="007C199D" w:rsidP="007C199D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</w:pPr>
      <w:r w:rsidRPr="007C199D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>по профилактике детского дорожно-транспортного травматизма</w:t>
      </w:r>
    </w:p>
    <w:p w:rsidR="007C199D" w:rsidRPr="007C199D" w:rsidRDefault="007C199D" w:rsidP="007C199D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</w:pPr>
      <w:r w:rsidRPr="007C199D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 xml:space="preserve">в образовательном учреждении МБОУ </w:t>
      </w:r>
      <w:r w:rsidR="00937B1C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>«Центр образования</w:t>
      </w:r>
      <w:r w:rsidR="004B7586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 xml:space="preserve"> </w:t>
      </w:r>
      <w:r w:rsidRPr="007C199D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>№ 40</w:t>
      </w:r>
    </w:p>
    <w:p w:rsidR="007C199D" w:rsidRPr="007C199D" w:rsidRDefault="007C199D" w:rsidP="007C199D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</w:pPr>
      <w:r w:rsidRPr="007C199D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 xml:space="preserve">с углубленным изучением </w:t>
      </w:r>
      <w:r w:rsidR="007D3213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>отдельных предметов» на 2022-2023</w:t>
      </w:r>
      <w:r w:rsidR="004A6922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 xml:space="preserve"> </w:t>
      </w:r>
      <w:r w:rsidRPr="007C199D"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  <w:t>учебный год</w:t>
      </w:r>
    </w:p>
    <w:p w:rsidR="007C199D" w:rsidRPr="007C199D" w:rsidRDefault="007C199D" w:rsidP="007C199D">
      <w:pPr>
        <w:spacing w:after="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614"/>
        <w:gridCol w:w="2512"/>
        <w:gridCol w:w="160"/>
        <w:gridCol w:w="2314"/>
      </w:tblGrid>
      <w:tr w:rsidR="007C199D" w:rsidRPr="007C199D" w:rsidTr="00FB61F0">
        <w:tc>
          <w:tcPr>
            <w:tcW w:w="745" w:type="dxa"/>
          </w:tcPr>
          <w:p w:rsidR="007C199D" w:rsidRPr="007C199D" w:rsidRDefault="007C199D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14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672" w:type="dxa"/>
            <w:gridSpan w:val="2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314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C199D" w:rsidRPr="007C199D" w:rsidTr="00FB61F0">
        <w:tc>
          <w:tcPr>
            <w:tcW w:w="9345" w:type="dxa"/>
            <w:gridSpan w:val="5"/>
          </w:tcPr>
          <w:p w:rsidR="007C199D" w:rsidRPr="007C199D" w:rsidRDefault="007C199D" w:rsidP="007179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Контроль и руководство</w:t>
            </w:r>
          </w:p>
        </w:tc>
      </w:tr>
      <w:tr w:rsidR="007C199D" w:rsidRPr="007C199D" w:rsidTr="00FB61F0">
        <w:tc>
          <w:tcPr>
            <w:tcW w:w="745" w:type="dxa"/>
          </w:tcPr>
          <w:p w:rsidR="007C199D" w:rsidRPr="007C199D" w:rsidRDefault="007C199D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Обеспечение программой по ПДД</w:t>
            </w:r>
          </w:p>
        </w:tc>
        <w:tc>
          <w:tcPr>
            <w:tcW w:w="2512" w:type="dxa"/>
          </w:tcPr>
          <w:p w:rsidR="007C199D" w:rsidRPr="007C199D" w:rsidRDefault="004A6922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74" w:type="dxa"/>
            <w:gridSpan w:val="2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7C199D" w:rsidRPr="007C199D" w:rsidTr="00FB61F0">
        <w:tc>
          <w:tcPr>
            <w:tcW w:w="745" w:type="dxa"/>
          </w:tcPr>
          <w:p w:rsidR="007C199D" w:rsidRPr="007C199D" w:rsidRDefault="007C199D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14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Оформление кабинетов наглядностью по ПДД</w:t>
            </w:r>
          </w:p>
        </w:tc>
        <w:tc>
          <w:tcPr>
            <w:tcW w:w="2512" w:type="dxa"/>
          </w:tcPr>
          <w:p w:rsidR="007C199D" w:rsidRPr="007C199D" w:rsidRDefault="004A6922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74" w:type="dxa"/>
            <w:gridSpan w:val="2"/>
          </w:tcPr>
          <w:p w:rsidR="007C199D" w:rsidRPr="007C199D" w:rsidRDefault="004A6922" w:rsidP="004B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r w:rsidR="007C199D"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 </w:t>
            </w:r>
            <w:proofErr w:type="spellStart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7C199D" w:rsidRPr="007C199D" w:rsidTr="00FB61F0">
        <w:tc>
          <w:tcPr>
            <w:tcW w:w="745" w:type="dxa"/>
          </w:tcPr>
          <w:p w:rsidR="007C199D" w:rsidRPr="007C199D" w:rsidRDefault="007C199D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614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Проведение тематических родительских собраний</w:t>
            </w:r>
          </w:p>
        </w:tc>
        <w:tc>
          <w:tcPr>
            <w:tcW w:w="2512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Администрация</w:t>
            </w:r>
          </w:p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C199D" w:rsidRPr="007C199D" w:rsidTr="00FB61F0">
        <w:tc>
          <w:tcPr>
            <w:tcW w:w="745" w:type="dxa"/>
          </w:tcPr>
          <w:p w:rsidR="007C199D" w:rsidRPr="007C199D" w:rsidRDefault="007C199D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614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Встреча с работниками ОГИБДД</w:t>
            </w:r>
          </w:p>
        </w:tc>
        <w:tc>
          <w:tcPr>
            <w:tcW w:w="2512" w:type="dxa"/>
          </w:tcPr>
          <w:p w:rsidR="007C199D" w:rsidRPr="007C199D" w:rsidRDefault="007C199D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7C199D" w:rsidRPr="007C199D" w:rsidRDefault="004A6922" w:rsidP="004B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r w:rsidR="007C199D"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</w:t>
            </w:r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="004B7586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C199D" w:rsidRPr="007C199D" w:rsidTr="00FB61F0">
        <w:tc>
          <w:tcPr>
            <w:tcW w:w="745" w:type="dxa"/>
          </w:tcPr>
          <w:p w:rsidR="007C199D" w:rsidRPr="007C199D" w:rsidRDefault="007C199D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14" w:type="dxa"/>
          </w:tcPr>
          <w:p w:rsidR="007C199D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Продолжение работы отряда ЮИДД</w:t>
            </w:r>
          </w:p>
        </w:tc>
        <w:tc>
          <w:tcPr>
            <w:tcW w:w="2512" w:type="dxa"/>
          </w:tcPr>
          <w:p w:rsidR="007C199D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</w:t>
            </w:r>
          </w:p>
          <w:p w:rsidR="00304D9A" w:rsidRPr="007C199D" w:rsidRDefault="004A6922" w:rsidP="004B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r w:rsidR="00304D9A"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</w:t>
            </w:r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 Р.</w:t>
            </w:r>
            <w:r w:rsidR="00304D9A"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04D9A" w:rsidRPr="007C199D" w:rsidTr="00FB61F0">
        <w:tc>
          <w:tcPr>
            <w:tcW w:w="745" w:type="dxa"/>
          </w:tcPr>
          <w:p w:rsidR="00304D9A" w:rsidRPr="007C199D" w:rsidRDefault="00304D9A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614" w:type="dxa"/>
          </w:tcPr>
          <w:p w:rsidR="00304D9A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Конкурс плакатов, газет, рисунков</w:t>
            </w:r>
          </w:p>
        </w:tc>
        <w:tc>
          <w:tcPr>
            <w:tcW w:w="2512" w:type="dxa"/>
          </w:tcPr>
          <w:p w:rsidR="00304D9A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304D9A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304D9A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 w:rsidR="00800ED6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304D9A" w:rsidRPr="007C199D" w:rsidRDefault="004A6922" w:rsidP="004B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800ED6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</w:t>
            </w:r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="004B7586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04D9A" w:rsidRPr="007C199D" w:rsidTr="00FB61F0">
        <w:tc>
          <w:tcPr>
            <w:tcW w:w="745" w:type="dxa"/>
          </w:tcPr>
          <w:p w:rsidR="00304D9A" w:rsidRPr="007C199D" w:rsidRDefault="00304D9A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614" w:type="dxa"/>
          </w:tcPr>
          <w:p w:rsidR="00304D9A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Инструктаж о проведении праздничных вечеров и утренников, соблюдение правил безопасности</w:t>
            </w:r>
          </w:p>
        </w:tc>
        <w:tc>
          <w:tcPr>
            <w:tcW w:w="2512" w:type="dxa"/>
          </w:tcPr>
          <w:p w:rsidR="00304D9A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304D9A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304D9A" w:rsidRPr="007C199D" w:rsidRDefault="00304D9A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Выход администрации на родительские собрания с беседами о профилактике детского травматизма</w:t>
            </w:r>
          </w:p>
        </w:tc>
        <w:tc>
          <w:tcPr>
            <w:tcW w:w="2512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Участие в конкурсах по  пропаганде ПДД профилактике ДДТТ</w:t>
            </w:r>
          </w:p>
        </w:tc>
        <w:tc>
          <w:tcPr>
            <w:tcW w:w="2512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800ED6" w:rsidRPr="007C199D" w:rsidRDefault="00800ED6" w:rsidP="004B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</w:t>
            </w:r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ова</w:t>
            </w:r>
            <w:proofErr w:type="spellEnd"/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 ответственный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 </w:t>
            </w:r>
            <w:proofErr w:type="spellStart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800ED6" w:rsidRPr="007C199D" w:rsidTr="00FB61F0">
        <w:tc>
          <w:tcPr>
            <w:tcW w:w="9345" w:type="dxa"/>
            <w:gridSpan w:val="5"/>
          </w:tcPr>
          <w:p w:rsidR="00800ED6" w:rsidRPr="007C199D" w:rsidRDefault="00800ED6" w:rsidP="007179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ru-RU"/>
              </w:rPr>
            </w:pPr>
            <w:proofErr w:type="spellStart"/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ru-RU"/>
              </w:rPr>
              <w:t>Организационно</w:t>
            </w:r>
            <w:proofErr w:type="spellEnd"/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ru-RU"/>
              </w:rPr>
              <w:t>методическая</w:t>
            </w:r>
            <w:proofErr w:type="spellEnd"/>
            <w:r w:rsidR="00B505E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работа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Подбор методических материалов и рекомендаций, памяток,  разработка сценариев игр и тематических праздников</w:t>
            </w:r>
          </w:p>
        </w:tc>
        <w:tc>
          <w:tcPr>
            <w:tcW w:w="2512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800ED6" w:rsidRPr="007C199D" w:rsidRDefault="00800ED6" w:rsidP="004B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</w:t>
            </w:r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ова</w:t>
            </w:r>
            <w:proofErr w:type="spellEnd"/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 ответственный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</w:t>
            </w:r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Участие и оказание помощи в проведении классных часов</w:t>
            </w:r>
          </w:p>
        </w:tc>
        <w:tc>
          <w:tcPr>
            <w:tcW w:w="2512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74" w:type="dxa"/>
            <w:gridSpan w:val="2"/>
          </w:tcPr>
          <w:p w:rsidR="00800ED6" w:rsidRPr="007C199D" w:rsidRDefault="00800ED6" w:rsidP="004B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</w:t>
            </w:r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ова</w:t>
            </w:r>
            <w:proofErr w:type="spellEnd"/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 ответственный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</w:t>
            </w:r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 w:rsidR="00486D6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800ED6" w:rsidRPr="007C199D" w:rsidTr="00FB61F0">
        <w:tc>
          <w:tcPr>
            <w:tcW w:w="9345" w:type="dxa"/>
            <w:gridSpan w:val="5"/>
          </w:tcPr>
          <w:p w:rsidR="00800ED6" w:rsidRPr="00286D73" w:rsidRDefault="00800ED6" w:rsidP="007179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Организация работы с родителями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Проведение акции «Внимание, дети!»</w:t>
            </w:r>
          </w:p>
        </w:tc>
        <w:tc>
          <w:tcPr>
            <w:tcW w:w="2672" w:type="dxa"/>
            <w:gridSpan w:val="2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</w:t>
            </w:r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ова</w:t>
            </w:r>
            <w:proofErr w:type="spellEnd"/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 </w:t>
            </w:r>
            <w:proofErr w:type="spellStart"/>
            <w:r w:rsidR="004A692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ответственый</w:t>
            </w:r>
            <w:proofErr w:type="spell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пропаганде ПДД и профилактике ДДТТ</w:t>
            </w:r>
          </w:p>
          <w:p w:rsidR="00800ED6" w:rsidRPr="007C199D" w:rsidRDefault="00486D6E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="004B7586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  <w:r w:rsidR="004B7586"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800ED6"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руководители,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Проведение тематических родительских собраний по классам</w:t>
            </w:r>
          </w:p>
        </w:tc>
        <w:tc>
          <w:tcPr>
            <w:tcW w:w="2672" w:type="dxa"/>
            <w:gridSpan w:val="2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Согласно  плану</w:t>
            </w:r>
          </w:p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работы школы</w:t>
            </w:r>
          </w:p>
        </w:tc>
        <w:tc>
          <w:tcPr>
            <w:tcW w:w="23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Консультации для родителей «Предупреждение ДДТТ во время каникул»</w:t>
            </w:r>
          </w:p>
        </w:tc>
        <w:tc>
          <w:tcPr>
            <w:tcW w:w="2672" w:type="dxa"/>
            <w:gridSpan w:val="2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года, перед началом каникул</w:t>
            </w:r>
          </w:p>
        </w:tc>
        <w:tc>
          <w:tcPr>
            <w:tcW w:w="23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 по     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 классные руководители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Анкетирование родителей «Безопасность вашего ребенка на дорогах»</w:t>
            </w:r>
          </w:p>
        </w:tc>
        <w:tc>
          <w:tcPr>
            <w:tcW w:w="2672" w:type="dxa"/>
            <w:gridSpan w:val="2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23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00ED6" w:rsidRPr="007C199D" w:rsidTr="00FB61F0">
        <w:tc>
          <w:tcPr>
            <w:tcW w:w="745" w:type="dxa"/>
          </w:tcPr>
          <w:p w:rsidR="00800ED6" w:rsidRPr="007C199D" w:rsidRDefault="00800ED6" w:rsidP="007C1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уголков безопасности в кабинетах начальной школы совместно с родителями</w:t>
            </w:r>
          </w:p>
        </w:tc>
        <w:tc>
          <w:tcPr>
            <w:tcW w:w="2672" w:type="dxa"/>
            <w:gridSpan w:val="2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2314" w:type="dxa"/>
          </w:tcPr>
          <w:p w:rsidR="00800ED6" w:rsidRPr="007C199D" w:rsidRDefault="00800ED6" w:rsidP="0071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D437CC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614" w:type="dxa"/>
          </w:tcPr>
          <w:p w:rsidR="00A17048" w:rsidRPr="005A695C" w:rsidRDefault="00A17048" w:rsidP="00A1704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методических рекомендаций, памяток по ПДДТТ (сценарии праздников, выступления агитбригад, игры и т.п.)</w:t>
            </w:r>
          </w:p>
        </w:tc>
        <w:tc>
          <w:tcPr>
            <w:tcW w:w="2672" w:type="dxa"/>
            <w:gridSpan w:val="2"/>
            <w:vAlign w:val="center"/>
          </w:tcPr>
          <w:p w:rsidR="00A17048" w:rsidRDefault="00A17048" w:rsidP="00A17048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9345" w:type="dxa"/>
            <w:gridSpan w:val="5"/>
          </w:tcPr>
          <w:p w:rsidR="00A17048" w:rsidRPr="007C199D" w:rsidRDefault="00A17048" w:rsidP="00A170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Организация работы с дошкольными учреждениями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«Посвящение первоклассников в пешеходы»</w:t>
            </w:r>
          </w:p>
        </w:tc>
        <w:tc>
          <w:tcPr>
            <w:tcW w:w="2672" w:type="dxa"/>
            <w:gridSpan w:val="2"/>
          </w:tcPr>
          <w:p w:rsidR="00A17048" w:rsidRPr="007C199D" w:rsidRDefault="007D3213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профилактике ДДТТ и изучению ПДД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Посещение ДОУ № 233 с выступлением агитбригады ЮИДД «Дежурная часть»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Проведение «Дорожная азбука» развлечение-викторина с подготовительной группой ДОУ№233 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 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Проведение практического мероприятия «Дорога в школу!»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И.Р.,классные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руководители.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Отряд ЮИДД</w:t>
            </w:r>
          </w:p>
        </w:tc>
      </w:tr>
      <w:tr w:rsidR="00A17048" w:rsidRPr="007C199D" w:rsidTr="00FB61F0">
        <w:tc>
          <w:tcPr>
            <w:tcW w:w="9345" w:type="dxa"/>
            <w:gridSpan w:val="5"/>
          </w:tcPr>
          <w:p w:rsidR="00A17048" w:rsidRPr="007C199D" w:rsidRDefault="00A17048" w:rsidP="00A170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Организация работы с детьми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Организация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отряда ЮИДД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работы отрядов ЮИДД: учеба командиров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 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Экскурсия  по микрорайону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Подготовка выступлений агитбригад в школе и детских садах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и проведение викторин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A17048" w:rsidRPr="007C199D" w:rsidTr="00FB61F0">
        <w:tc>
          <w:tcPr>
            <w:tcW w:w="9345" w:type="dxa"/>
            <w:gridSpan w:val="5"/>
          </w:tcPr>
          <w:p w:rsidR="00A17048" w:rsidRPr="007C199D" w:rsidRDefault="00A17048" w:rsidP="00A170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Организация работы с обучающимися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Планирование работы на </w:t>
            </w:r>
            <w:r w:rsidR="007D321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2022-2023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ПДД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Оформление стендов для родителей и обучающихся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Сентябрь, в течение года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 по предупреждению и профилактике ДДТТ и изучению ПДД</w:t>
            </w:r>
          </w:p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Проведение профилактических бесед, познавательных игр, викторин по ПДД (1-11 классы)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2A50C2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профилактике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ДДТТ и изучению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и проведение просмотра кинофильмов по ПДД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Pr="002A50C2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 ПДД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</w:t>
            </w:r>
            <w:r w:rsidR="007D321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ция работы ЮИДД по плану на 2022-2023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 ПДД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Оформление тематического уголка по ПДД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 по предупреждению и профилактике ДДТТ и изучению ПДД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ОтрядЮИДД</w:t>
            </w:r>
            <w:proofErr w:type="spellEnd"/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работы по пропаганде ПДД и профилактике ДДТТ с первоклассниками (игры, линейки, мероприятия)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 ПДД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проведения экскурсий по микрорайону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Pr="002A50C2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 ПДД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Оказание помощи в проведении общешкольных мероприятий по пропаганде ПДД и профилактике ДДТТ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 ПДД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Классные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</w:tcPr>
          <w:p w:rsidR="00A17048" w:rsidRPr="00A96774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во Всероссийской интернет-олимпиаде на знание правил дорожного движения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.</w:t>
            </w:r>
          </w:p>
        </w:tc>
        <w:tc>
          <w:tcPr>
            <w:tcW w:w="2672" w:type="dxa"/>
            <w:gridSpan w:val="2"/>
          </w:tcPr>
          <w:p w:rsidR="00A17048" w:rsidRPr="00A96774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Участие в районных конкурсах по ПДД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Ответственный по предупреждению и профилактике ДДТТ и изучению ПДД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Гималтдинова И.Р.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Встречи с инспектором по пропаганде дорожного движения ОГИБДД УВД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 ПДД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614" w:type="dxa"/>
          </w:tcPr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Проведение комплексных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профилактических мероприятий (акций,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челленджей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флешмобов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) направленных на снижение детского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дорожно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– транспортного травматизма в общеобразовательных организациях Октябрьского района г. Уфы: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«ПДД всем знать на пять»;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«Единый день по ПДД»;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Акция «Неделя с ПДД»;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«Посвящение в пешеходы!»,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«ПДД всем знать на пять»,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-В школу шагаю ПДД соблюдаю! А ты?»,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«Самый заметный класс»,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- За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СВЕТись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красиВО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!»,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«Онлайн марафон «Встречай осень по правилам»;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bookmarkStart w:id="1" w:name="_Hlk82526745"/>
            <w:r w:rsidR="007D3213">
              <w:rPr>
                <w:rFonts w:ascii="Times New Roman" w:hAnsi="Times New Roman"/>
                <w:sz w:val="25"/>
                <w:szCs w:val="25"/>
              </w:rPr>
              <w:t>Безопасный путь 2.3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»;</w:t>
            </w:r>
          </w:p>
          <w:bookmarkEnd w:id="1"/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– дети!»;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водитель!»;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«Посвящение в пешеходы»;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«У правил дорог каникул не бывает!»;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«Мы за жизнь!»;</w:t>
            </w:r>
          </w:p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>- «Внимание каникулы!»;</w:t>
            </w:r>
          </w:p>
          <w:p w:rsidR="00A17048" w:rsidRPr="00A96774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«День ПДД».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</w:tcPr>
          <w:p w:rsidR="00A17048" w:rsidRPr="00D76231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A17048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13</w:t>
            </w:r>
            <w:r w:rsidR="00A17048"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Организация мероприятий по пропаганде ПДД и профилактике ДДТТ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среди детей ДОУ №№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218, 233.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предупреждению 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профилактике ДДТТ и изучению ПДД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Отряд ЮИДД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14" w:type="dxa"/>
          </w:tcPr>
          <w:p w:rsidR="00A17048" w:rsidRPr="00F3216F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«Моя песня про ПДД»</w:t>
            </w:r>
          </w:p>
        </w:tc>
        <w:tc>
          <w:tcPr>
            <w:tcW w:w="2672" w:type="dxa"/>
            <w:gridSpan w:val="2"/>
          </w:tcPr>
          <w:p w:rsidR="00A17048" w:rsidRPr="00F3216F" w:rsidRDefault="00A17048" w:rsidP="00A17048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314" w:type="dxa"/>
          </w:tcPr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A17048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пропаганде ПДД и профилактике ДДТТ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14" w:type="dxa"/>
          </w:tcPr>
          <w:p w:rsidR="00A17048" w:rsidRPr="00F3216F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«Светофор главный на дороге»</w:t>
            </w:r>
          </w:p>
        </w:tc>
        <w:tc>
          <w:tcPr>
            <w:tcW w:w="2672" w:type="dxa"/>
            <w:gridSpan w:val="2"/>
          </w:tcPr>
          <w:p w:rsidR="00A17048" w:rsidRPr="00F3216F" w:rsidRDefault="00A17048" w:rsidP="00A17048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</w:tc>
        <w:tc>
          <w:tcPr>
            <w:tcW w:w="2314" w:type="dxa"/>
          </w:tcPr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A17048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пропаганде ПДД и профилактике ДДТТ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14" w:type="dxa"/>
          </w:tcPr>
          <w:p w:rsidR="00A17048" w:rsidRPr="00AB4867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«</w:t>
            </w:r>
            <w:proofErr w:type="spellStart"/>
            <w:r w:rsidRPr="00AB4867">
              <w:rPr>
                <w:rFonts w:ascii="Times New Roman" w:hAnsi="Times New Roman"/>
                <w:sz w:val="25"/>
                <w:szCs w:val="25"/>
              </w:rPr>
              <w:t>ПРАВИЛьная</w:t>
            </w:r>
            <w:proofErr w:type="spellEnd"/>
            <w:r w:rsidRPr="00AB4867">
              <w:rPr>
                <w:rFonts w:ascii="Times New Roman" w:hAnsi="Times New Roman"/>
                <w:sz w:val="25"/>
                <w:szCs w:val="25"/>
              </w:rPr>
              <w:t xml:space="preserve"> елка»</w:t>
            </w:r>
          </w:p>
        </w:tc>
        <w:tc>
          <w:tcPr>
            <w:tcW w:w="2672" w:type="dxa"/>
            <w:gridSpan w:val="2"/>
          </w:tcPr>
          <w:p w:rsidR="00A17048" w:rsidRPr="00AB4867" w:rsidRDefault="00A17048" w:rsidP="00A17048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</w:tc>
        <w:tc>
          <w:tcPr>
            <w:tcW w:w="2314" w:type="dxa"/>
          </w:tcPr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A17048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пропаганде ПДД и профилактике ДДТТ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14" w:type="dxa"/>
          </w:tcPr>
          <w:p w:rsidR="00A17048" w:rsidRPr="00AB4867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рисунков, постеров, плакатов «Жизнь против скорости»</w:t>
            </w:r>
          </w:p>
        </w:tc>
        <w:tc>
          <w:tcPr>
            <w:tcW w:w="2672" w:type="dxa"/>
            <w:gridSpan w:val="2"/>
          </w:tcPr>
          <w:p w:rsidR="00A17048" w:rsidRPr="00AB4867" w:rsidRDefault="00A17048" w:rsidP="00A17048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Декабрь- январь</w:t>
            </w:r>
          </w:p>
        </w:tc>
        <w:tc>
          <w:tcPr>
            <w:tcW w:w="2314" w:type="dxa"/>
          </w:tcPr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A17048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пропаганде ПДД и профилактике ДДТТ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3614" w:type="dxa"/>
          </w:tcPr>
          <w:p w:rsidR="00A17048" w:rsidRPr="00AB4867" w:rsidRDefault="00A17048" w:rsidP="00A17048">
            <w:pPr>
              <w:pStyle w:val="a5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Проведение специализированных мероприятий по применению светоотражающих приспособлений на верхней одежде, школьных ран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цах обучающихся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t xml:space="preserve">(«Засветись!», «Самая заметная школа»,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lastRenderedPageBreak/>
              <w:t>«Безопасность -это мы!», «Ради моей</w:t>
            </w:r>
            <w:r w:rsidRPr="00AB486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t>безопасности»)</w:t>
            </w:r>
          </w:p>
        </w:tc>
        <w:tc>
          <w:tcPr>
            <w:tcW w:w="2672" w:type="dxa"/>
            <w:gridSpan w:val="2"/>
          </w:tcPr>
          <w:p w:rsidR="00A17048" w:rsidRPr="00AB4867" w:rsidRDefault="00A17048" w:rsidP="00A17048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14" w:type="dxa"/>
          </w:tcPr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A17048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пропаганде ПДД и профилактике ДДТТ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614" w:type="dxa"/>
          </w:tcPr>
          <w:p w:rsidR="00A17048" w:rsidRPr="00AB4867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2672" w:type="dxa"/>
            <w:gridSpan w:val="2"/>
          </w:tcPr>
          <w:p w:rsidR="00A17048" w:rsidRPr="00AB4867" w:rsidRDefault="00A17048" w:rsidP="00A17048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AB4867">
              <w:rPr>
                <w:rFonts w:ascii="Times New Roman" w:hAnsi="Times New Roman"/>
                <w:sz w:val="25"/>
                <w:szCs w:val="25"/>
              </w:rPr>
              <w:t xml:space="preserve"> течение учебного года</w:t>
            </w:r>
          </w:p>
        </w:tc>
        <w:tc>
          <w:tcPr>
            <w:tcW w:w="2314" w:type="dxa"/>
          </w:tcPr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A17048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пропаганде ПДД и профилактике ДДТТ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88616C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14" w:type="dxa"/>
          </w:tcPr>
          <w:p w:rsidR="00A17048" w:rsidRPr="00AB4867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Профилактическая работа в летний период:</w:t>
            </w:r>
          </w:p>
          <w:p w:rsidR="00A17048" w:rsidRPr="00AB4867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- подготовка методического материала;</w:t>
            </w:r>
          </w:p>
          <w:p w:rsidR="00A17048" w:rsidRPr="00AB4867" w:rsidRDefault="00A17048" w:rsidP="00A17048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Pr="00AB4867">
              <w:rPr>
                <w:rFonts w:ascii="Times New Roman" w:hAnsi="Times New Roman"/>
                <w:sz w:val="25"/>
                <w:szCs w:val="25"/>
              </w:rPr>
              <w:t>Квест</w:t>
            </w:r>
            <w:proofErr w:type="spellEnd"/>
            <w:r w:rsidRPr="00AB4867">
              <w:rPr>
                <w:rFonts w:ascii="Times New Roman" w:hAnsi="Times New Roman"/>
                <w:sz w:val="25"/>
                <w:szCs w:val="25"/>
              </w:rPr>
              <w:t xml:space="preserve"> «Игра форд ЮИД» в центрах дневного пребывания образовательных организаций. </w:t>
            </w:r>
          </w:p>
        </w:tc>
        <w:tc>
          <w:tcPr>
            <w:tcW w:w="2672" w:type="dxa"/>
            <w:gridSpan w:val="2"/>
          </w:tcPr>
          <w:p w:rsidR="00A17048" w:rsidRPr="00AB4867" w:rsidRDefault="00A17048" w:rsidP="00A17048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Июнь</w:t>
            </w:r>
          </w:p>
        </w:tc>
        <w:tc>
          <w:tcPr>
            <w:tcW w:w="2314" w:type="dxa"/>
          </w:tcPr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Е.М.,</w:t>
            </w:r>
          </w:p>
          <w:p w:rsidR="00261612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A17048" w:rsidRDefault="00261612" w:rsidP="00261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 по пропаганде ПДД и профилактике ДДТТ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И.Р..</w:t>
            </w:r>
          </w:p>
        </w:tc>
      </w:tr>
      <w:tr w:rsidR="00A17048" w:rsidRPr="007C199D" w:rsidTr="00FB61F0">
        <w:tc>
          <w:tcPr>
            <w:tcW w:w="9345" w:type="dxa"/>
            <w:gridSpan w:val="5"/>
          </w:tcPr>
          <w:p w:rsidR="00A17048" w:rsidRPr="007C199D" w:rsidRDefault="00A17048" w:rsidP="00A17048">
            <w:pPr>
              <w:numPr>
                <w:ilvl w:val="0"/>
                <w:numId w:val="1"/>
              </w:numPr>
              <w:tabs>
                <w:tab w:val="left" w:pos="20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Организация работы классных руководителей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работы по изучению ПДД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Согласно программе «Обучение ПДД для обучающихся образовательных учреждений»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Участие в месячнике безопасности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Август-сентябр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Проведение бесед по ПДД в связи с уходом обучающихся  в каникулярные дни, с учетом погодных и дорожных условий, подготовка и раздача памяток для родителей.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1 раз в триместр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,  по необходимости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Проведение бесед по профилактике ДДТТ и доведение информации о состоянии ДДТТ </w:t>
            </w:r>
            <w:proofErr w:type="gram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на</w:t>
            </w:r>
            <w:proofErr w:type="gram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классных родительских собраний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соответствии со школьным планом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Организация участия обучающихся  и отряда ЮИД в конкурсах, соревнованиях по  пропаганде ПДД и профилактике ДДТТ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В соответствие с районным планом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Оформление стенда в классных уголках, оформление методических папок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Сентябрь обновление 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Изучение работы по безопасности на дорогах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7048" w:rsidRPr="007C199D" w:rsidTr="00FB61F0">
        <w:tc>
          <w:tcPr>
            <w:tcW w:w="9345" w:type="dxa"/>
            <w:gridSpan w:val="5"/>
          </w:tcPr>
          <w:p w:rsidR="00A17048" w:rsidRPr="007C199D" w:rsidRDefault="00A17048" w:rsidP="00A170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7C199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Организация работы с классными руководителями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Обсуждение форм и методов проведения занятий по пропаганде ПДД и профилактике ДДТТ на 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семинарах классных руководителей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Зам директора по УВР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., инспектор ОГИБДД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Доведение информации о состоянии ДДТТ до сведения классных руководителей на оперативных совещаниях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 мере поступления информации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Е.М, инспектор ОГИБДД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3</w:t>
            </w: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Контроль за проведением занятий по пропаганде ПДД и профилактике ДДТТ по программе «Обучение ПДД для обучающихся образовательных учреждений»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 плану ВШК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</w:t>
            </w:r>
          </w:p>
        </w:tc>
      </w:tr>
      <w:tr w:rsidR="00A17048" w:rsidRPr="007C199D" w:rsidTr="00FB61F0">
        <w:tc>
          <w:tcPr>
            <w:tcW w:w="745" w:type="dxa"/>
          </w:tcPr>
          <w:p w:rsidR="00A17048" w:rsidRPr="007C199D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6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Контроль за своевременным заполнением страницы по программе «Обучение ПДД для обучающихся образовательных учреждений»</w:t>
            </w:r>
          </w:p>
        </w:tc>
        <w:tc>
          <w:tcPr>
            <w:tcW w:w="2672" w:type="dxa"/>
            <w:gridSpan w:val="2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 плану ВШК</w:t>
            </w:r>
          </w:p>
        </w:tc>
        <w:tc>
          <w:tcPr>
            <w:tcW w:w="2314" w:type="dxa"/>
          </w:tcPr>
          <w:p w:rsidR="00A17048" w:rsidRPr="007C199D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Зам директора по УВР </w:t>
            </w:r>
            <w:proofErr w:type="spellStart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Коннова</w:t>
            </w:r>
            <w:proofErr w:type="spellEnd"/>
            <w:r w:rsidRPr="007C199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 xml:space="preserve"> Е.М</w:t>
            </w:r>
          </w:p>
        </w:tc>
      </w:tr>
      <w:tr w:rsidR="00A17048" w:rsidRPr="004B7586" w:rsidTr="00FB61F0">
        <w:tc>
          <w:tcPr>
            <w:tcW w:w="745" w:type="dxa"/>
          </w:tcPr>
          <w:p w:rsidR="00A17048" w:rsidRPr="004B7586" w:rsidRDefault="00A17048" w:rsidP="00A1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4B7586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614" w:type="dxa"/>
          </w:tcPr>
          <w:p w:rsidR="00A17048" w:rsidRPr="004B7586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4B7586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Консультационная помощь классным руководителям в проведении мероприятий по пропаганде ПДД и профилактике ДДТТ</w:t>
            </w:r>
          </w:p>
        </w:tc>
        <w:tc>
          <w:tcPr>
            <w:tcW w:w="2672" w:type="dxa"/>
            <w:gridSpan w:val="2"/>
          </w:tcPr>
          <w:p w:rsidR="00A17048" w:rsidRPr="004B7586" w:rsidRDefault="00A17048" w:rsidP="00A1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4B7586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14" w:type="dxa"/>
          </w:tcPr>
          <w:p w:rsidR="00A17048" w:rsidRPr="004B7586" w:rsidRDefault="00A17048" w:rsidP="00A1704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</w:pPr>
            <w:r w:rsidRPr="004B7586"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 xml:space="preserve">Зам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 xml:space="preserve"> Е.М, Ответственный</w:t>
            </w:r>
            <w:r w:rsidRPr="004B7586"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 xml:space="preserve">  по предупреждению и</w:t>
            </w:r>
          </w:p>
          <w:p w:rsidR="00A17048" w:rsidRPr="004B7586" w:rsidRDefault="00A17048" w:rsidP="00A1704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</w:pPr>
            <w:r w:rsidRPr="004B7586"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>профилактике ДДТТ и изучению ПДД</w:t>
            </w:r>
            <w:r w:rsidRPr="004B7586">
              <w:rPr>
                <w:rFonts w:ascii="Times New Roman" w:eastAsia="Calibri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>Гималтдинова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 xml:space="preserve"> И.Р. </w:t>
            </w:r>
            <w:r w:rsidRPr="004B7586">
              <w:rPr>
                <w:rFonts w:ascii="Times New Roman" w:eastAsia="Calibri" w:hAnsi="Times New Roman" w:cs="Times New Roman"/>
                <w:noProof w:val="0"/>
                <w:sz w:val="18"/>
                <w:szCs w:val="18"/>
                <w:lang w:val="ru-RU"/>
              </w:rPr>
              <w:t>инспектор ОГИБДД</w:t>
            </w:r>
          </w:p>
        </w:tc>
      </w:tr>
    </w:tbl>
    <w:p w:rsidR="007C199D" w:rsidRPr="007C199D" w:rsidRDefault="007C199D" w:rsidP="004B75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7C199D" w:rsidRPr="007C199D" w:rsidRDefault="007C199D" w:rsidP="007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7C199D" w:rsidRPr="007C199D" w:rsidRDefault="007C199D" w:rsidP="007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7C199D" w:rsidRPr="007C199D" w:rsidRDefault="007C199D" w:rsidP="007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7C199D" w:rsidRPr="007C199D" w:rsidRDefault="007C199D" w:rsidP="007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7C199D" w:rsidRPr="007C199D" w:rsidRDefault="007C199D" w:rsidP="007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7C199D" w:rsidRPr="007C199D" w:rsidRDefault="007C199D" w:rsidP="007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7C199D" w:rsidRPr="007C199D" w:rsidRDefault="007C199D" w:rsidP="007C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 w:eastAsia="ru-RU"/>
        </w:rPr>
      </w:pPr>
    </w:p>
    <w:p w:rsidR="00FE31DB" w:rsidRPr="007C199D" w:rsidRDefault="00FE31DB">
      <w:pPr>
        <w:rPr>
          <w:rFonts w:ascii="Times New Roman" w:hAnsi="Times New Roman" w:cs="Times New Roman"/>
          <w:sz w:val="28"/>
          <w:szCs w:val="28"/>
        </w:rPr>
      </w:pPr>
    </w:p>
    <w:sectPr w:rsidR="00FE31DB" w:rsidRPr="007C199D" w:rsidSect="008A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F4A"/>
    <w:multiLevelType w:val="hybridMultilevel"/>
    <w:tmpl w:val="2A5A3CCE"/>
    <w:lvl w:ilvl="0" w:tplc="0128C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1"/>
    <w:rsid w:val="000C4F8D"/>
    <w:rsid w:val="000E6CA4"/>
    <w:rsid w:val="001717E4"/>
    <w:rsid w:val="001B15B1"/>
    <w:rsid w:val="001F6387"/>
    <w:rsid w:val="00201937"/>
    <w:rsid w:val="00261612"/>
    <w:rsid w:val="00286D73"/>
    <w:rsid w:val="002A50C2"/>
    <w:rsid w:val="00300143"/>
    <w:rsid w:val="00304D9A"/>
    <w:rsid w:val="00367E18"/>
    <w:rsid w:val="003913B1"/>
    <w:rsid w:val="003F32E8"/>
    <w:rsid w:val="00400A43"/>
    <w:rsid w:val="00414642"/>
    <w:rsid w:val="00455304"/>
    <w:rsid w:val="00476AAC"/>
    <w:rsid w:val="00486D6E"/>
    <w:rsid w:val="00491B1D"/>
    <w:rsid w:val="004A6922"/>
    <w:rsid w:val="004B7586"/>
    <w:rsid w:val="004D443B"/>
    <w:rsid w:val="00572B5B"/>
    <w:rsid w:val="005734A8"/>
    <w:rsid w:val="005C0156"/>
    <w:rsid w:val="005D3B42"/>
    <w:rsid w:val="00655BD9"/>
    <w:rsid w:val="006657EE"/>
    <w:rsid w:val="006711A0"/>
    <w:rsid w:val="00687891"/>
    <w:rsid w:val="00703DE0"/>
    <w:rsid w:val="0071794E"/>
    <w:rsid w:val="00752806"/>
    <w:rsid w:val="007C199D"/>
    <w:rsid w:val="007D3213"/>
    <w:rsid w:val="00800ED6"/>
    <w:rsid w:val="00872D07"/>
    <w:rsid w:val="0088616C"/>
    <w:rsid w:val="008955F1"/>
    <w:rsid w:val="008A649D"/>
    <w:rsid w:val="00905DF6"/>
    <w:rsid w:val="0090646B"/>
    <w:rsid w:val="00920703"/>
    <w:rsid w:val="00937B1C"/>
    <w:rsid w:val="00A17048"/>
    <w:rsid w:val="00A6407A"/>
    <w:rsid w:val="00A96774"/>
    <w:rsid w:val="00AC5F32"/>
    <w:rsid w:val="00B14C6F"/>
    <w:rsid w:val="00B505EC"/>
    <w:rsid w:val="00BF25BF"/>
    <w:rsid w:val="00CA3094"/>
    <w:rsid w:val="00CE2D19"/>
    <w:rsid w:val="00D63E64"/>
    <w:rsid w:val="00D869D5"/>
    <w:rsid w:val="00DE695D"/>
    <w:rsid w:val="00E16628"/>
    <w:rsid w:val="00EF6209"/>
    <w:rsid w:val="00FB61F0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9D"/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EC"/>
    <w:rPr>
      <w:rFonts w:ascii="Segoe UI" w:hAnsi="Segoe UI" w:cs="Segoe UI"/>
      <w:noProof/>
      <w:sz w:val="18"/>
      <w:szCs w:val="18"/>
      <w:lang w:val="tt-RU"/>
    </w:rPr>
  </w:style>
  <w:style w:type="paragraph" w:styleId="a5">
    <w:name w:val="No Spacing"/>
    <w:uiPriority w:val="1"/>
    <w:qFormat/>
    <w:rsid w:val="00201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9D"/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EC"/>
    <w:rPr>
      <w:rFonts w:ascii="Segoe UI" w:hAnsi="Segoe UI" w:cs="Segoe UI"/>
      <w:noProof/>
      <w:sz w:val="18"/>
      <w:szCs w:val="18"/>
      <w:lang w:val="tt-RU"/>
    </w:rPr>
  </w:style>
  <w:style w:type="paragraph" w:styleId="a5">
    <w:name w:val="No Spacing"/>
    <w:uiPriority w:val="1"/>
    <w:qFormat/>
    <w:rsid w:val="0020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2022-09-05T18:37:00Z</cp:lastPrinted>
  <dcterms:created xsi:type="dcterms:W3CDTF">2023-01-29T09:09:00Z</dcterms:created>
  <dcterms:modified xsi:type="dcterms:W3CDTF">2023-01-29T09:09:00Z</dcterms:modified>
</cp:coreProperties>
</file>