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E4C8" w14:textId="67CF4B0A" w:rsidR="00DE660B" w:rsidRPr="00CE4B5D" w:rsidRDefault="00DE660B" w:rsidP="00DE660B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  <w:r w:rsidRPr="00CE4B5D">
        <w:rPr>
          <w:rFonts w:cs="Times New Roman"/>
          <w:b/>
          <w:bCs/>
          <w:sz w:val="36"/>
          <w:szCs w:val="36"/>
        </w:rPr>
        <w:t>Результаты Всероссийской олимпиады школьников</w:t>
      </w:r>
    </w:p>
    <w:p w14:paraId="204703F1" w14:textId="2A346A6C" w:rsidR="00F12C76" w:rsidRPr="003A4FFF" w:rsidRDefault="00DE660B" w:rsidP="00DE660B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 w:val="36"/>
          <w:szCs w:val="36"/>
        </w:rPr>
        <w:t>п</w:t>
      </w:r>
      <w:r w:rsidRPr="00CE4B5D">
        <w:rPr>
          <w:rFonts w:cs="Times New Roman"/>
          <w:b/>
          <w:bCs/>
          <w:sz w:val="36"/>
          <w:szCs w:val="36"/>
        </w:rPr>
        <w:t>о</w:t>
      </w:r>
      <w:r>
        <w:rPr>
          <w:rFonts w:cs="Times New Roman"/>
          <w:b/>
          <w:bCs/>
          <w:szCs w:val="28"/>
        </w:rPr>
        <w:t xml:space="preserve"> </w:t>
      </w:r>
      <w:r w:rsidRPr="00DE660B">
        <w:rPr>
          <w:rFonts w:cs="Times New Roman"/>
          <w:b/>
          <w:bCs/>
          <w:sz w:val="36"/>
          <w:szCs w:val="36"/>
        </w:rPr>
        <w:t>литературе</w:t>
      </w:r>
    </w:p>
    <w:p w14:paraId="208B98D8" w14:textId="77777777" w:rsidR="003A4FFF" w:rsidRPr="003A4FFF" w:rsidRDefault="003A4FFF" w:rsidP="006C0B77">
      <w:pPr>
        <w:spacing w:after="0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7195" w:type="dxa"/>
        <w:tblLook w:val="04A0" w:firstRow="1" w:lastRow="0" w:firstColumn="1" w:lastColumn="0" w:noHBand="0" w:noVBand="1"/>
      </w:tblPr>
      <w:tblGrid>
        <w:gridCol w:w="498"/>
        <w:gridCol w:w="1671"/>
        <w:gridCol w:w="1689"/>
        <w:gridCol w:w="2076"/>
        <w:gridCol w:w="1261"/>
      </w:tblGrid>
      <w:tr w:rsidR="00530423" w:rsidRPr="003A4FFF" w14:paraId="093EE26B" w14:textId="7160AB22" w:rsidTr="00530423">
        <w:trPr>
          <w:trHeight w:val="319"/>
        </w:trPr>
        <w:tc>
          <w:tcPr>
            <w:tcW w:w="498" w:type="dxa"/>
          </w:tcPr>
          <w:p w14:paraId="5F7DE817" w14:textId="0A2300A5" w:rsidR="00530423" w:rsidRPr="003A4FFF" w:rsidRDefault="00530423" w:rsidP="0070171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3A4FFF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671" w:type="dxa"/>
          </w:tcPr>
          <w:p w14:paraId="7C3D96BD" w14:textId="3DE7DA09" w:rsidR="00530423" w:rsidRPr="003A4FFF" w:rsidRDefault="00530423" w:rsidP="0070171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3A4FFF">
              <w:rPr>
                <w:rFonts w:cs="Times New Roman"/>
                <w:b/>
                <w:bCs/>
                <w:szCs w:val="28"/>
              </w:rPr>
              <w:t>Фамилия</w:t>
            </w:r>
            <w:r>
              <w:rPr>
                <w:rFonts w:cs="Times New Roman"/>
                <w:b/>
                <w:bCs/>
                <w:szCs w:val="28"/>
              </w:rPr>
              <w:t xml:space="preserve"> </w:t>
            </w:r>
          </w:p>
        </w:tc>
        <w:tc>
          <w:tcPr>
            <w:tcW w:w="1689" w:type="dxa"/>
          </w:tcPr>
          <w:p w14:paraId="61CCCF70" w14:textId="537F1DA1" w:rsidR="00530423" w:rsidRPr="003A4FFF" w:rsidRDefault="00530423" w:rsidP="00701719">
            <w:pPr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2076" w:type="dxa"/>
          </w:tcPr>
          <w:p w14:paraId="4E09800B" w14:textId="5D45E9FA" w:rsidR="00530423" w:rsidRPr="003A4FFF" w:rsidRDefault="00530423" w:rsidP="00701719">
            <w:pPr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261" w:type="dxa"/>
          </w:tcPr>
          <w:p w14:paraId="24922E91" w14:textId="5D6BE6F1" w:rsidR="00530423" w:rsidRPr="003A4FFF" w:rsidRDefault="00530423" w:rsidP="00701719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3A4FFF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530423" w:rsidRPr="003A4FFF" w14:paraId="04FAA662" w14:textId="171123DB" w:rsidTr="00530423">
        <w:trPr>
          <w:trHeight w:val="654"/>
        </w:trPr>
        <w:tc>
          <w:tcPr>
            <w:tcW w:w="498" w:type="dxa"/>
          </w:tcPr>
          <w:p w14:paraId="4C80D778" w14:textId="1B8B62E6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 w:rsidRPr="003A4FFF">
              <w:rPr>
                <w:rFonts w:cs="Times New Roman"/>
                <w:szCs w:val="28"/>
              </w:rPr>
              <w:t>1</w:t>
            </w:r>
          </w:p>
        </w:tc>
        <w:tc>
          <w:tcPr>
            <w:tcW w:w="1671" w:type="dxa"/>
            <w:vAlign w:val="center"/>
          </w:tcPr>
          <w:p w14:paraId="05D70411" w14:textId="6731057F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И.К.И.</w:t>
            </w:r>
          </w:p>
        </w:tc>
        <w:tc>
          <w:tcPr>
            <w:tcW w:w="1689" w:type="dxa"/>
            <w:vAlign w:val="center"/>
          </w:tcPr>
          <w:p w14:paraId="24C3C21D" w14:textId="6CE5F167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076" w:type="dxa"/>
          </w:tcPr>
          <w:p w14:paraId="5F1E07F7" w14:textId="1D6C16EA" w:rsidR="00530423" w:rsidRPr="003A4FFF" w:rsidRDefault="00530423" w:rsidP="00701719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призер</w:t>
            </w:r>
          </w:p>
        </w:tc>
        <w:tc>
          <w:tcPr>
            <w:tcW w:w="1261" w:type="dxa"/>
            <w:vAlign w:val="center"/>
          </w:tcPr>
          <w:p w14:paraId="07993E5C" w14:textId="0F8780E6" w:rsidR="00530423" w:rsidRPr="003A4FFF" w:rsidRDefault="00530423" w:rsidP="00701719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3A4FFF">
              <w:rPr>
                <w:rFonts w:cs="Times New Roman"/>
                <w:color w:val="000000"/>
                <w:szCs w:val="28"/>
              </w:rPr>
              <w:t>5б</w:t>
            </w:r>
          </w:p>
        </w:tc>
      </w:tr>
      <w:tr w:rsidR="00530423" w:rsidRPr="003A4FFF" w14:paraId="36125B8E" w14:textId="1CFA12EF" w:rsidTr="00530423">
        <w:trPr>
          <w:trHeight w:val="639"/>
        </w:trPr>
        <w:tc>
          <w:tcPr>
            <w:tcW w:w="498" w:type="dxa"/>
          </w:tcPr>
          <w:p w14:paraId="1ECDBAE5" w14:textId="4D5DC149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 w:rsidRPr="003A4FFF">
              <w:rPr>
                <w:rFonts w:cs="Times New Roman"/>
                <w:szCs w:val="28"/>
              </w:rPr>
              <w:t>2</w:t>
            </w:r>
          </w:p>
        </w:tc>
        <w:tc>
          <w:tcPr>
            <w:tcW w:w="1671" w:type="dxa"/>
            <w:vAlign w:val="center"/>
          </w:tcPr>
          <w:p w14:paraId="5587ACFF" w14:textId="024B8154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Л.Т.Р.</w:t>
            </w:r>
          </w:p>
        </w:tc>
        <w:tc>
          <w:tcPr>
            <w:tcW w:w="1689" w:type="dxa"/>
            <w:vAlign w:val="center"/>
          </w:tcPr>
          <w:p w14:paraId="51048941" w14:textId="4C6ADE80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076" w:type="dxa"/>
          </w:tcPr>
          <w:p w14:paraId="7764A858" w14:textId="7051FEAF" w:rsidR="00530423" w:rsidRPr="003A4FFF" w:rsidRDefault="00530423" w:rsidP="00701719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участник</w:t>
            </w:r>
          </w:p>
        </w:tc>
        <w:tc>
          <w:tcPr>
            <w:tcW w:w="1261" w:type="dxa"/>
            <w:vAlign w:val="center"/>
          </w:tcPr>
          <w:p w14:paraId="40B5278D" w14:textId="5C68A6C2" w:rsidR="00530423" w:rsidRPr="003A4FFF" w:rsidRDefault="00530423" w:rsidP="00701719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3A4FFF">
              <w:rPr>
                <w:rFonts w:cs="Times New Roman"/>
                <w:color w:val="000000"/>
                <w:szCs w:val="28"/>
              </w:rPr>
              <w:t>5а</w:t>
            </w:r>
          </w:p>
        </w:tc>
      </w:tr>
      <w:tr w:rsidR="00530423" w:rsidRPr="003A4FFF" w14:paraId="017D3CEC" w14:textId="00BB2611" w:rsidTr="00530423">
        <w:trPr>
          <w:trHeight w:val="654"/>
        </w:trPr>
        <w:tc>
          <w:tcPr>
            <w:tcW w:w="498" w:type="dxa"/>
          </w:tcPr>
          <w:p w14:paraId="794F215C" w14:textId="20CCDC0C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 w:rsidRPr="003A4FFF">
              <w:rPr>
                <w:rFonts w:cs="Times New Roman"/>
                <w:szCs w:val="28"/>
              </w:rPr>
              <w:t>3</w:t>
            </w:r>
          </w:p>
        </w:tc>
        <w:tc>
          <w:tcPr>
            <w:tcW w:w="1671" w:type="dxa"/>
            <w:vAlign w:val="center"/>
          </w:tcPr>
          <w:p w14:paraId="6BBFD143" w14:textId="0C95A71A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Б.М.С.</w:t>
            </w:r>
          </w:p>
        </w:tc>
        <w:tc>
          <w:tcPr>
            <w:tcW w:w="1689" w:type="dxa"/>
            <w:vAlign w:val="bottom"/>
          </w:tcPr>
          <w:p w14:paraId="38CBE782" w14:textId="3AE6A580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76" w:type="dxa"/>
          </w:tcPr>
          <w:p w14:paraId="3B3FD352" w14:textId="22F420E9" w:rsidR="00530423" w:rsidRPr="003A4FFF" w:rsidRDefault="00530423" w:rsidP="00701719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участник</w:t>
            </w:r>
          </w:p>
        </w:tc>
        <w:tc>
          <w:tcPr>
            <w:tcW w:w="1261" w:type="dxa"/>
            <w:vAlign w:val="center"/>
          </w:tcPr>
          <w:p w14:paraId="26B0057C" w14:textId="35D24AF3" w:rsidR="00530423" w:rsidRPr="003A4FFF" w:rsidRDefault="00530423" w:rsidP="00701719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3A4FFF">
              <w:rPr>
                <w:rFonts w:cs="Times New Roman"/>
                <w:color w:val="000000"/>
                <w:szCs w:val="28"/>
              </w:rPr>
              <w:t>5а</w:t>
            </w:r>
          </w:p>
        </w:tc>
      </w:tr>
    </w:tbl>
    <w:p w14:paraId="7F5B535D" w14:textId="77777777" w:rsidR="003A4FFF" w:rsidRDefault="003A4FFF" w:rsidP="006C0B77">
      <w:pPr>
        <w:spacing w:after="0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7226" w:type="dxa"/>
        <w:tblLook w:val="04A0" w:firstRow="1" w:lastRow="0" w:firstColumn="1" w:lastColumn="0" w:noHBand="0" w:noVBand="1"/>
      </w:tblPr>
      <w:tblGrid>
        <w:gridCol w:w="498"/>
        <w:gridCol w:w="1766"/>
        <w:gridCol w:w="1679"/>
        <w:gridCol w:w="2034"/>
        <w:gridCol w:w="1249"/>
      </w:tblGrid>
      <w:tr w:rsidR="00530423" w:rsidRPr="003A4FFF" w14:paraId="120136B0" w14:textId="77777777" w:rsidTr="00530423">
        <w:trPr>
          <w:trHeight w:val="319"/>
        </w:trPr>
        <w:tc>
          <w:tcPr>
            <w:tcW w:w="498" w:type="dxa"/>
          </w:tcPr>
          <w:p w14:paraId="6D57B1B8" w14:textId="77777777" w:rsidR="00530423" w:rsidRPr="003A4FFF" w:rsidRDefault="00530423" w:rsidP="00793C36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3A4FFF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766" w:type="dxa"/>
          </w:tcPr>
          <w:p w14:paraId="5849CD76" w14:textId="77777777" w:rsidR="00530423" w:rsidRPr="003A4FFF" w:rsidRDefault="00530423" w:rsidP="00793C36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3A4FFF">
              <w:rPr>
                <w:rFonts w:cs="Times New Roman"/>
                <w:b/>
                <w:bCs/>
                <w:szCs w:val="28"/>
              </w:rPr>
              <w:t>Фамилия</w:t>
            </w:r>
            <w:r>
              <w:rPr>
                <w:rFonts w:cs="Times New Roman"/>
                <w:b/>
                <w:bCs/>
                <w:szCs w:val="28"/>
              </w:rPr>
              <w:t xml:space="preserve"> </w:t>
            </w:r>
          </w:p>
        </w:tc>
        <w:tc>
          <w:tcPr>
            <w:tcW w:w="1679" w:type="dxa"/>
          </w:tcPr>
          <w:p w14:paraId="42FE9D48" w14:textId="77777777" w:rsidR="00530423" w:rsidRPr="003A4FFF" w:rsidRDefault="00530423" w:rsidP="00793C36">
            <w:pPr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2034" w:type="dxa"/>
          </w:tcPr>
          <w:p w14:paraId="3CE4B371" w14:textId="77777777" w:rsidR="00530423" w:rsidRPr="003A4FFF" w:rsidRDefault="00530423" w:rsidP="00793C36">
            <w:pPr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249" w:type="dxa"/>
          </w:tcPr>
          <w:p w14:paraId="2CC4B930" w14:textId="77777777" w:rsidR="00530423" w:rsidRPr="003A4FFF" w:rsidRDefault="00530423" w:rsidP="00793C36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3A4FFF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530423" w:rsidRPr="003A4FFF" w14:paraId="3189E626" w14:textId="77777777" w:rsidTr="00530423">
        <w:trPr>
          <w:trHeight w:val="654"/>
        </w:trPr>
        <w:tc>
          <w:tcPr>
            <w:tcW w:w="498" w:type="dxa"/>
          </w:tcPr>
          <w:p w14:paraId="539BC605" w14:textId="77777777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 w:rsidRPr="003A4FFF">
              <w:rPr>
                <w:rFonts w:cs="Times New Roman"/>
                <w:szCs w:val="28"/>
              </w:rPr>
              <w:t>1</w:t>
            </w:r>
          </w:p>
        </w:tc>
        <w:tc>
          <w:tcPr>
            <w:tcW w:w="1766" w:type="dxa"/>
            <w:vAlign w:val="center"/>
          </w:tcPr>
          <w:p w14:paraId="1A087D9E" w14:textId="2732C6BB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Н.М.Т.</w:t>
            </w:r>
          </w:p>
        </w:tc>
        <w:tc>
          <w:tcPr>
            <w:tcW w:w="1679" w:type="dxa"/>
            <w:vAlign w:val="center"/>
          </w:tcPr>
          <w:p w14:paraId="582AAA6E" w14:textId="0FB07237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034" w:type="dxa"/>
            <w:vAlign w:val="center"/>
          </w:tcPr>
          <w:p w14:paraId="77D926B5" w14:textId="32EFD68C" w:rsidR="00530423" w:rsidRPr="003A4FFF" w:rsidRDefault="00530423" w:rsidP="00701719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color w:val="000000"/>
              </w:rPr>
              <w:t>призёр</w:t>
            </w:r>
          </w:p>
        </w:tc>
        <w:tc>
          <w:tcPr>
            <w:tcW w:w="1249" w:type="dxa"/>
            <w:vAlign w:val="center"/>
          </w:tcPr>
          <w:p w14:paraId="60AEEB68" w14:textId="6C1EE4F8" w:rsidR="00530423" w:rsidRPr="003A4FFF" w:rsidRDefault="00530423" w:rsidP="00701719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color w:val="000000"/>
              </w:rPr>
              <w:t>6б</w:t>
            </w:r>
          </w:p>
        </w:tc>
      </w:tr>
      <w:tr w:rsidR="00530423" w:rsidRPr="003A4FFF" w14:paraId="4F53EBB5" w14:textId="77777777" w:rsidTr="00530423">
        <w:trPr>
          <w:trHeight w:val="639"/>
        </w:trPr>
        <w:tc>
          <w:tcPr>
            <w:tcW w:w="498" w:type="dxa"/>
          </w:tcPr>
          <w:p w14:paraId="124F12D4" w14:textId="77777777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 w:rsidRPr="003A4FFF">
              <w:rPr>
                <w:rFonts w:cs="Times New Roman"/>
                <w:szCs w:val="28"/>
              </w:rPr>
              <w:t>2</w:t>
            </w:r>
          </w:p>
        </w:tc>
        <w:tc>
          <w:tcPr>
            <w:tcW w:w="1766" w:type="dxa"/>
            <w:vAlign w:val="center"/>
          </w:tcPr>
          <w:p w14:paraId="7E920C61" w14:textId="76D72450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З.П.Т.</w:t>
            </w:r>
          </w:p>
        </w:tc>
        <w:tc>
          <w:tcPr>
            <w:tcW w:w="1679" w:type="dxa"/>
            <w:vAlign w:val="center"/>
          </w:tcPr>
          <w:p w14:paraId="30A02186" w14:textId="7F1A5E13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034" w:type="dxa"/>
            <w:vAlign w:val="center"/>
          </w:tcPr>
          <w:p w14:paraId="0A32D292" w14:textId="36067BEC" w:rsidR="00530423" w:rsidRPr="003A4FFF" w:rsidRDefault="00530423" w:rsidP="00701719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color w:val="000000"/>
              </w:rPr>
              <w:t>призёр</w:t>
            </w:r>
          </w:p>
        </w:tc>
        <w:tc>
          <w:tcPr>
            <w:tcW w:w="1249" w:type="dxa"/>
            <w:vAlign w:val="center"/>
          </w:tcPr>
          <w:p w14:paraId="5AC4EA0D" w14:textId="7842F467" w:rsidR="00530423" w:rsidRPr="003A4FFF" w:rsidRDefault="00530423" w:rsidP="00701719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color w:val="000000"/>
              </w:rPr>
              <w:t>6а</w:t>
            </w:r>
          </w:p>
        </w:tc>
      </w:tr>
      <w:tr w:rsidR="00530423" w:rsidRPr="003A4FFF" w14:paraId="22ACA283" w14:textId="77777777" w:rsidTr="00530423">
        <w:trPr>
          <w:trHeight w:val="654"/>
        </w:trPr>
        <w:tc>
          <w:tcPr>
            <w:tcW w:w="498" w:type="dxa"/>
          </w:tcPr>
          <w:p w14:paraId="618669AD" w14:textId="77777777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 w:rsidRPr="003A4FFF">
              <w:rPr>
                <w:rFonts w:cs="Times New Roman"/>
                <w:szCs w:val="28"/>
              </w:rPr>
              <w:t>3</w:t>
            </w:r>
          </w:p>
        </w:tc>
        <w:tc>
          <w:tcPr>
            <w:tcW w:w="1766" w:type="dxa"/>
            <w:vAlign w:val="center"/>
          </w:tcPr>
          <w:p w14:paraId="7C90F367" w14:textId="13A78F0F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Р.А.А.</w:t>
            </w:r>
          </w:p>
        </w:tc>
        <w:tc>
          <w:tcPr>
            <w:tcW w:w="1679" w:type="dxa"/>
            <w:vAlign w:val="center"/>
          </w:tcPr>
          <w:p w14:paraId="484324E0" w14:textId="319804A7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034" w:type="dxa"/>
            <w:vAlign w:val="center"/>
          </w:tcPr>
          <w:p w14:paraId="52EA7ACB" w14:textId="31CCD604" w:rsidR="00530423" w:rsidRPr="003A4FFF" w:rsidRDefault="00530423" w:rsidP="00701719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249" w:type="dxa"/>
            <w:vAlign w:val="center"/>
          </w:tcPr>
          <w:p w14:paraId="08759A49" w14:textId="3BA70C6E" w:rsidR="00530423" w:rsidRPr="003A4FFF" w:rsidRDefault="00530423" w:rsidP="00701719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color w:val="000000"/>
              </w:rPr>
              <w:t>6б</w:t>
            </w:r>
          </w:p>
        </w:tc>
      </w:tr>
      <w:tr w:rsidR="00530423" w:rsidRPr="003A4FFF" w14:paraId="0BA34063" w14:textId="77777777" w:rsidTr="00530423">
        <w:trPr>
          <w:trHeight w:val="654"/>
        </w:trPr>
        <w:tc>
          <w:tcPr>
            <w:tcW w:w="498" w:type="dxa"/>
          </w:tcPr>
          <w:p w14:paraId="33A828DC" w14:textId="10E9CFF6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766" w:type="dxa"/>
            <w:vAlign w:val="center"/>
          </w:tcPr>
          <w:p w14:paraId="55344441" w14:textId="09E83A3F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Ю.Д.Т.</w:t>
            </w:r>
          </w:p>
        </w:tc>
        <w:tc>
          <w:tcPr>
            <w:tcW w:w="1679" w:type="dxa"/>
            <w:vAlign w:val="center"/>
          </w:tcPr>
          <w:p w14:paraId="08C0475D" w14:textId="2FF736FD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034" w:type="dxa"/>
            <w:vAlign w:val="center"/>
          </w:tcPr>
          <w:p w14:paraId="537E6A37" w14:textId="1A3B23A8" w:rsidR="00530423" w:rsidRPr="003A4FFF" w:rsidRDefault="00530423" w:rsidP="00701719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249" w:type="dxa"/>
            <w:vAlign w:val="center"/>
          </w:tcPr>
          <w:p w14:paraId="33BD98FF" w14:textId="129498ED" w:rsidR="00530423" w:rsidRPr="003A4FFF" w:rsidRDefault="00530423" w:rsidP="00701719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color w:val="000000"/>
              </w:rPr>
              <w:t>6б</w:t>
            </w:r>
          </w:p>
        </w:tc>
      </w:tr>
      <w:tr w:rsidR="00530423" w:rsidRPr="003A4FFF" w14:paraId="0A3453E7" w14:textId="77777777" w:rsidTr="00530423">
        <w:trPr>
          <w:trHeight w:val="654"/>
        </w:trPr>
        <w:tc>
          <w:tcPr>
            <w:tcW w:w="498" w:type="dxa"/>
          </w:tcPr>
          <w:p w14:paraId="7A9E0B2F" w14:textId="74DBDA78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766" w:type="dxa"/>
            <w:vAlign w:val="center"/>
          </w:tcPr>
          <w:p w14:paraId="1C200D5A" w14:textId="7D6B6542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К.Е.А.</w:t>
            </w:r>
          </w:p>
        </w:tc>
        <w:tc>
          <w:tcPr>
            <w:tcW w:w="1679" w:type="dxa"/>
            <w:vAlign w:val="center"/>
          </w:tcPr>
          <w:p w14:paraId="49D2FF23" w14:textId="3A0543DA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034" w:type="dxa"/>
            <w:vAlign w:val="center"/>
          </w:tcPr>
          <w:p w14:paraId="3E92BF4D" w14:textId="69D3B374" w:rsidR="00530423" w:rsidRPr="003A4FFF" w:rsidRDefault="00530423" w:rsidP="00701719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249" w:type="dxa"/>
            <w:vAlign w:val="center"/>
          </w:tcPr>
          <w:p w14:paraId="1EC1C1CB" w14:textId="69BB8214" w:rsidR="00530423" w:rsidRPr="003A4FFF" w:rsidRDefault="00530423" w:rsidP="00701719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color w:val="000000"/>
              </w:rPr>
              <w:t>6б</w:t>
            </w:r>
          </w:p>
        </w:tc>
      </w:tr>
      <w:tr w:rsidR="00530423" w:rsidRPr="003A4FFF" w14:paraId="2292A602" w14:textId="77777777" w:rsidTr="00530423">
        <w:trPr>
          <w:trHeight w:val="654"/>
        </w:trPr>
        <w:tc>
          <w:tcPr>
            <w:tcW w:w="498" w:type="dxa"/>
          </w:tcPr>
          <w:p w14:paraId="13C783CB" w14:textId="31592016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766" w:type="dxa"/>
            <w:vAlign w:val="center"/>
          </w:tcPr>
          <w:p w14:paraId="6817BD30" w14:textId="207D6CBA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К.А.Д.</w:t>
            </w:r>
          </w:p>
        </w:tc>
        <w:tc>
          <w:tcPr>
            <w:tcW w:w="1679" w:type="dxa"/>
            <w:vAlign w:val="center"/>
          </w:tcPr>
          <w:p w14:paraId="33162C76" w14:textId="7708E805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34" w:type="dxa"/>
            <w:vAlign w:val="center"/>
          </w:tcPr>
          <w:p w14:paraId="74B475B8" w14:textId="799857A8" w:rsidR="00530423" w:rsidRPr="003A4FFF" w:rsidRDefault="00530423" w:rsidP="00701719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249" w:type="dxa"/>
            <w:vAlign w:val="center"/>
          </w:tcPr>
          <w:p w14:paraId="4A14FF4A" w14:textId="597A2C21" w:rsidR="00530423" w:rsidRPr="003A4FFF" w:rsidRDefault="00530423" w:rsidP="00701719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color w:val="000000"/>
              </w:rPr>
              <w:t>6б</w:t>
            </w:r>
          </w:p>
        </w:tc>
      </w:tr>
      <w:tr w:rsidR="00530423" w:rsidRPr="003A4FFF" w14:paraId="01C13AAB" w14:textId="77777777" w:rsidTr="00530423">
        <w:trPr>
          <w:trHeight w:val="654"/>
        </w:trPr>
        <w:tc>
          <w:tcPr>
            <w:tcW w:w="498" w:type="dxa"/>
          </w:tcPr>
          <w:p w14:paraId="0F626C53" w14:textId="4330B473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766" w:type="dxa"/>
            <w:vAlign w:val="center"/>
          </w:tcPr>
          <w:p w14:paraId="4DE2530A" w14:textId="3189737C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С.Д.И.</w:t>
            </w:r>
          </w:p>
        </w:tc>
        <w:tc>
          <w:tcPr>
            <w:tcW w:w="1679" w:type="dxa"/>
            <w:vAlign w:val="center"/>
          </w:tcPr>
          <w:p w14:paraId="3D1501A7" w14:textId="2BBA0240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34" w:type="dxa"/>
            <w:vAlign w:val="center"/>
          </w:tcPr>
          <w:p w14:paraId="69ED3FC1" w14:textId="6467C529" w:rsidR="00530423" w:rsidRPr="003A4FFF" w:rsidRDefault="00530423" w:rsidP="00701719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249" w:type="dxa"/>
            <w:vAlign w:val="center"/>
          </w:tcPr>
          <w:p w14:paraId="4DB3B205" w14:textId="3EFBD949" w:rsidR="00530423" w:rsidRPr="003A4FFF" w:rsidRDefault="00530423" w:rsidP="00701719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color w:val="000000"/>
              </w:rPr>
              <w:t>6б</w:t>
            </w:r>
          </w:p>
        </w:tc>
      </w:tr>
      <w:tr w:rsidR="00530423" w:rsidRPr="003A4FFF" w14:paraId="0EF54232" w14:textId="77777777" w:rsidTr="00530423">
        <w:trPr>
          <w:trHeight w:val="654"/>
        </w:trPr>
        <w:tc>
          <w:tcPr>
            <w:tcW w:w="498" w:type="dxa"/>
          </w:tcPr>
          <w:p w14:paraId="783F7970" w14:textId="3E876C0E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766" w:type="dxa"/>
            <w:vAlign w:val="center"/>
          </w:tcPr>
          <w:p w14:paraId="3622BC9E" w14:textId="7CC41A6B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О.Е.П.</w:t>
            </w:r>
          </w:p>
        </w:tc>
        <w:tc>
          <w:tcPr>
            <w:tcW w:w="1679" w:type="dxa"/>
            <w:vAlign w:val="center"/>
          </w:tcPr>
          <w:p w14:paraId="4BC1B07D" w14:textId="19F52399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34" w:type="dxa"/>
            <w:vAlign w:val="center"/>
          </w:tcPr>
          <w:p w14:paraId="609C9189" w14:textId="7C039CEB" w:rsidR="00530423" w:rsidRPr="003A4FFF" w:rsidRDefault="00530423" w:rsidP="00701719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249" w:type="dxa"/>
            <w:vAlign w:val="center"/>
          </w:tcPr>
          <w:p w14:paraId="718824B6" w14:textId="5ECBA38E" w:rsidR="00530423" w:rsidRPr="003A4FFF" w:rsidRDefault="00530423" w:rsidP="00701719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color w:val="000000"/>
              </w:rPr>
              <w:t>6б</w:t>
            </w:r>
          </w:p>
        </w:tc>
      </w:tr>
      <w:tr w:rsidR="00530423" w:rsidRPr="003A4FFF" w14:paraId="2CB30FA8" w14:textId="77777777" w:rsidTr="00530423">
        <w:trPr>
          <w:trHeight w:val="654"/>
        </w:trPr>
        <w:tc>
          <w:tcPr>
            <w:tcW w:w="498" w:type="dxa"/>
          </w:tcPr>
          <w:p w14:paraId="15BF496F" w14:textId="6C492B7A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766" w:type="dxa"/>
            <w:vAlign w:val="center"/>
          </w:tcPr>
          <w:p w14:paraId="6670F386" w14:textId="0F5DB889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К.И.С.</w:t>
            </w:r>
          </w:p>
        </w:tc>
        <w:tc>
          <w:tcPr>
            <w:tcW w:w="1679" w:type="dxa"/>
            <w:vAlign w:val="center"/>
          </w:tcPr>
          <w:p w14:paraId="7CB130BF" w14:textId="6C636FF5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34" w:type="dxa"/>
            <w:vAlign w:val="center"/>
          </w:tcPr>
          <w:p w14:paraId="34A80C85" w14:textId="31A7DA35" w:rsidR="00530423" w:rsidRPr="003A4FFF" w:rsidRDefault="00530423" w:rsidP="00701719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249" w:type="dxa"/>
            <w:vAlign w:val="center"/>
          </w:tcPr>
          <w:p w14:paraId="2DF50AFB" w14:textId="454E56DA" w:rsidR="00530423" w:rsidRPr="003A4FFF" w:rsidRDefault="00530423" w:rsidP="00701719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color w:val="000000"/>
              </w:rPr>
              <w:t>6б</w:t>
            </w:r>
          </w:p>
        </w:tc>
      </w:tr>
      <w:tr w:rsidR="00530423" w:rsidRPr="003A4FFF" w14:paraId="16847555" w14:textId="77777777" w:rsidTr="00530423">
        <w:trPr>
          <w:trHeight w:val="654"/>
        </w:trPr>
        <w:tc>
          <w:tcPr>
            <w:tcW w:w="498" w:type="dxa"/>
          </w:tcPr>
          <w:p w14:paraId="36A15BBD" w14:textId="361B56FC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766" w:type="dxa"/>
            <w:vAlign w:val="center"/>
          </w:tcPr>
          <w:p w14:paraId="6749211F" w14:textId="2F97B6CA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К.А.В.</w:t>
            </w:r>
          </w:p>
        </w:tc>
        <w:tc>
          <w:tcPr>
            <w:tcW w:w="1679" w:type="dxa"/>
            <w:vAlign w:val="center"/>
          </w:tcPr>
          <w:p w14:paraId="42F02ADC" w14:textId="3DCAFFDE" w:rsidR="00530423" w:rsidRPr="003A4FFF" w:rsidRDefault="00530423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34" w:type="dxa"/>
            <w:vAlign w:val="center"/>
          </w:tcPr>
          <w:p w14:paraId="12A91DCE" w14:textId="0F6B0065" w:rsidR="00530423" w:rsidRPr="003A4FFF" w:rsidRDefault="00530423" w:rsidP="00701719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249" w:type="dxa"/>
            <w:vAlign w:val="center"/>
          </w:tcPr>
          <w:p w14:paraId="7CE9202E" w14:textId="6966C1FC" w:rsidR="00530423" w:rsidRPr="003A4FFF" w:rsidRDefault="00530423" w:rsidP="00701719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color w:val="000000"/>
              </w:rPr>
              <w:t>6б</w:t>
            </w:r>
          </w:p>
        </w:tc>
      </w:tr>
    </w:tbl>
    <w:p w14:paraId="0617436C" w14:textId="77777777" w:rsidR="00701719" w:rsidRDefault="00701719" w:rsidP="006C0B77">
      <w:pPr>
        <w:spacing w:after="0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7226" w:type="dxa"/>
        <w:tblLook w:val="04A0" w:firstRow="1" w:lastRow="0" w:firstColumn="1" w:lastColumn="0" w:noHBand="0" w:noVBand="1"/>
      </w:tblPr>
      <w:tblGrid>
        <w:gridCol w:w="498"/>
        <w:gridCol w:w="1766"/>
        <w:gridCol w:w="1679"/>
        <w:gridCol w:w="2034"/>
        <w:gridCol w:w="1249"/>
      </w:tblGrid>
      <w:tr w:rsidR="00DF5E2E" w:rsidRPr="003A4FFF" w14:paraId="1332FCBA" w14:textId="77777777" w:rsidTr="00DF5E2E">
        <w:trPr>
          <w:trHeight w:val="319"/>
        </w:trPr>
        <w:tc>
          <w:tcPr>
            <w:tcW w:w="498" w:type="dxa"/>
          </w:tcPr>
          <w:p w14:paraId="20E22153" w14:textId="77777777" w:rsidR="00DF5E2E" w:rsidRPr="003A4FFF" w:rsidRDefault="00DF5E2E" w:rsidP="00793C36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3A4FFF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766" w:type="dxa"/>
          </w:tcPr>
          <w:p w14:paraId="1E2531B7" w14:textId="77777777" w:rsidR="00DF5E2E" w:rsidRPr="003A4FFF" w:rsidRDefault="00DF5E2E" w:rsidP="00793C36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3A4FFF">
              <w:rPr>
                <w:rFonts w:cs="Times New Roman"/>
                <w:b/>
                <w:bCs/>
                <w:szCs w:val="28"/>
              </w:rPr>
              <w:t>Фамилия</w:t>
            </w:r>
            <w:r>
              <w:rPr>
                <w:rFonts w:cs="Times New Roman"/>
                <w:b/>
                <w:bCs/>
                <w:szCs w:val="28"/>
              </w:rPr>
              <w:t xml:space="preserve"> </w:t>
            </w:r>
          </w:p>
        </w:tc>
        <w:tc>
          <w:tcPr>
            <w:tcW w:w="1679" w:type="dxa"/>
          </w:tcPr>
          <w:p w14:paraId="1DE7575C" w14:textId="77777777" w:rsidR="00DF5E2E" w:rsidRPr="003A4FFF" w:rsidRDefault="00DF5E2E" w:rsidP="00793C36">
            <w:pPr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2034" w:type="dxa"/>
          </w:tcPr>
          <w:p w14:paraId="4F0F14FA" w14:textId="77777777" w:rsidR="00DF5E2E" w:rsidRPr="003A4FFF" w:rsidRDefault="00DF5E2E" w:rsidP="00793C36">
            <w:pPr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249" w:type="dxa"/>
          </w:tcPr>
          <w:p w14:paraId="10A48946" w14:textId="77777777" w:rsidR="00DF5E2E" w:rsidRPr="003A4FFF" w:rsidRDefault="00DF5E2E" w:rsidP="00793C36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3A4FFF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DF5E2E" w:rsidRPr="003A4FFF" w14:paraId="71936970" w14:textId="77777777" w:rsidTr="00DF5E2E">
        <w:trPr>
          <w:trHeight w:val="654"/>
        </w:trPr>
        <w:tc>
          <w:tcPr>
            <w:tcW w:w="498" w:type="dxa"/>
          </w:tcPr>
          <w:p w14:paraId="26162B30" w14:textId="77777777" w:rsidR="00DF5E2E" w:rsidRPr="003A4FFF" w:rsidRDefault="00DF5E2E" w:rsidP="00701719">
            <w:pPr>
              <w:jc w:val="both"/>
              <w:rPr>
                <w:rFonts w:cs="Times New Roman"/>
                <w:szCs w:val="28"/>
              </w:rPr>
            </w:pPr>
            <w:r w:rsidRPr="003A4FFF">
              <w:rPr>
                <w:rFonts w:cs="Times New Roman"/>
                <w:szCs w:val="28"/>
              </w:rPr>
              <w:t>1</w:t>
            </w:r>
          </w:p>
        </w:tc>
        <w:tc>
          <w:tcPr>
            <w:tcW w:w="1766" w:type="dxa"/>
            <w:vAlign w:val="center"/>
          </w:tcPr>
          <w:p w14:paraId="3B838C15" w14:textId="0696479E" w:rsidR="00DF5E2E" w:rsidRPr="003A4FFF" w:rsidRDefault="00DF5E2E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Ю.А.А.</w:t>
            </w:r>
          </w:p>
        </w:tc>
        <w:tc>
          <w:tcPr>
            <w:tcW w:w="1679" w:type="dxa"/>
            <w:vAlign w:val="center"/>
          </w:tcPr>
          <w:p w14:paraId="1A0BF7AF" w14:textId="0DE88013" w:rsidR="00DF5E2E" w:rsidRPr="003A4FFF" w:rsidRDefault="00DF5E2E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34" w:type="dxa"/>
            <w:vAlign w:val="center"/>
          </w:tcPr>
          <w:p w14:paraId="5829C545" w14:textId="2B86148C" w:rsidR="00DF5E2E" w:rsidRPr="003A4FFF" w:rsidRDefault="00DF5E2E" w:rsidP="00701719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t>участник</w:t>
            </w:r>
          </w:p>
        </w:tc>
        <w:tc>
          <w:tcPr>
            <w:tcW w:w="1249" w:type="dxa"/>
            <w:vAlign w:val="center"/>
          </w:tcPr>
          <w:p w14:paraId="5581D9F5" w14:textId="1253F210" w:rsidR="00DF5E2E" w:rsidRPr="003A4FFF" w:rsidRDefault="00DF5E2E" w:rsidP="00701719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color w:val="000000"/>
              </w:rPr>
              <w:t>7а</w:t>
            </w:r>
          </w:p>
        </w:tc>
      </w:tr>
      <w:tr w:rsidR="00DF5E2E" w:rsidRPr="003A4FFF" w14:paraId="4F322252" w14:textId="77777777" w:rsidTr="00DF5E2E">
        <w:trPr>
          <w:trHeight w:val="639"/>
        </w:trPr>
        <w:tc>
          <w:tcPr>
            <w:tcW w:w="498" w:type="dxa"/>
          </w:tcPr>
          <w:p w14:paraId="3F40DAEF" w14:textId="77777777" w:rsidR="00DF5E2E" w:rsidRPr="003A4FFF" w:rsidRDefault="00DF5E2E" w:rsidP="00701719">
            <w:pPr>
              <w:jc w:val="both"/>
              <w:rPr>
                <w:rFonts w:cs="Times New Roman"/>
                <w:szCs w:val="28"/>
              </w:rPr>
            </w:pPr>
            <w:r w:rsidRPr="003A4FFF">
              <w:rPr>
                <w:rFonts w:cs="Times New Roman"/>
                <w:szCs w:val="28"/>
              </w:rPr>
              <w:t>2</w:t>
            </w:r>
          </w:p>
        </w:tc>
        <w:tc>
          <w:tcPr>
            <w:tcW w:w="1766" w:type="dxa"/>
            <w:vAlign w:val="center"/>
          </w:tcPr>
          <w:p w14:paraId="361BD65F" w14:textId="68C55621" w:rsidR="00DF5E2E" w:rsidRPr="003A4FFF" w:rsidRDefault="00DF5E2E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 xml:space="preserve">Л.Д.Р. </w:t>
            </w:r>
          </w:p>
        </w:tc>
        <w:tc>
          <w:tcPr>
            <w:tcW w:w="1679" w:type="dxa"/>
            <w:vAlign w:val="center"/>
          </w:tcPr>
          <w:p w14:paraId="29599189" w14:textId="51CF08D0" w:rsidR="00DF5E2E" w:rsidRPr="003A4FFF" w:rsidRDefault="00DF5E2E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34" w:type="dxa"/>
            <w:vAlign w:val="center"/>
          </w:tcPr>
          <w:p w14:paraId="6C3109E3" w14:textId="0E91F81F" w:rsidR="00DF5E2E" w:rsidRPr="003A4FFF" w:rsidRDefault="00DF5E2E" w:rsidP="00701719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t>участник</w:t>
            </w:r>
          </w:p>
        </w:tc>
        <w:tc>
          <w:tcPr>
            <w:tcW w:w="1249" w:type="dxa"/>
            <w:vAlign w:val="center"/>
          </w:tcPr>
          <w:p w14:paraId="3055307E" w14:textId="397A01CA" w:rsidR="00DF5E2E" w:rsidRPr="003A4FFF" w:rsidRDefault="00DF5E2E" w:rsidP="00701719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color w:val="000000"/>
              </w:rPr>
              <w:t>7а</w:t>
            </w:r>
          </w:p>
        </w:tc>
      </w:tr>
      <w:tr w:rsidR="00DF5E2E" w:rsidRPr="003A4FFF" w14:paraId="6C6B71E4" w14:textId="77777777" w:rsidTr="00DF5E2E">
        <w:trPr>
          <w:trHeight w:val="654"/>
        </w:trPr>
        <w:tc>
          <w:tcPr>
            <w:tcW w:w="498" w:type="dxa"/>
          </w:tcPr>
          <w:p w14:paraId="515B87BE" w14:textId="77777777" w:rsidR="00DF5E2E" w:rsidRPr="003A4FFF" w:rsidRDefault="00DF5E2E" w:rsidP="00701719">
            <w:pPr>
              <w:jc w:val="both"/>
              <w:rPr>
                <w:rFonts w:cs="Times New Roman"/>
                <w:szCs w:val="28"/>
              </w:rPr>
            </w:pPr>
            <w:r w:rsidRPr="003A4FFF">
              <w:rPr>
                <w:rFonts w:cs="Times New Roman"/>
                <w:szCs w:val="28"/>
              </w:rPr>
              <w:t>3</w:t>
            </w:r>
          </w:p>
        </w:tc>
        <w:tc>
          <w:tcPr>
            <w:tcW w:w="1766" w:type="dxa"/>
            <w:vAlign w:val="center"/>
          </w:tcPr>
          <w:p w14:paraId="3F7369B4" w14:textId="224D5743" w:rsidR="00DF5E2E" w:rsidRPr="003A4FFF" w:rsidRDefault="00DF5E2E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 xml:space="preserve">Б.Е.Е. </w:t>
            </w:r>
          </w:p>
        </w:tc>
        <w:tc>
          <w:tcPr>
            <w:tcW w:w="1679" w:type="dxa"/>
            <w:vAlign w:val="center"/>
          </w:tcPr>
          <w:p w14:paraId="3C0DC31E" w14:textId="10E86799" w:rsidR="00DF5E2E" w:rsidRPr="003A4FFF" w:rsidRDefault="00DF5E2E" w:rsidP="00701719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34" w:type="dxa"/>
            <w:vAlign w:val="center"/>
          </w:tcPr>
          <w:p w14:paraId="770338F3" w14:textId="3EDB241C" w:rsidR="00DF5E2E" w:rsidRPr="003A4FFF" w:rsidRDefault="00DF5E2E" w:rsidP="00701719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t>участник</w:t>
            </w:r>
          </w:p>
        </w:tc>
        <w:tc>
          <w:tcPr>
            <w:tcW w:w="1249" w:type="dxa"/>
            <w:vAlign w:val="center"/>
          </w:tcPr>
          <w:p w14:paraId="51ACC76D" w14:textId="18A38225" w:rsidR="00DF5E2E" w:rsidRPr="003A4FFF" w:rsidRDefault="00DF5E2E" w:rsidP="00701719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color w:val="000000"/>
              </w:rPr>
              <w:t>7а</w:t>
            </w:r>
          </w:p>
        </w:tc>
      </w:tr>
    </w:tbl>
    <w:p w14:paraId="30DB620E" w14:textId="77777777" w:rsidR="00701719" w:rsidRDefault="00701719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5EB807DA" w14:textId="77777777" w:rsidR="00DE660B" w:rsidRDefault="00DE660B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33DDD9D6" w14:textId="77777777" w:rsidR="00DE660B" w:rsidRDefault="00DE660B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0BC9C7B0" w14:textId="77777777" w:rsidR="00DE660B" w:rsidRDefault="00DE660B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783C5162" w14:textId="77777777" w:rsidR="00DE660B" w:rsidRDefault="00DE660B" w:rsidP="006C0B77">
      <w:pPr>
        <w:spacing w:after="0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7226" w:type="dxa"/>
        <w:tblLook w:val="04A0" w:firstRow="1" w:lastRow="0" w:firstColumn="1" w:lastColumn="0" w:noHBand="0" w:noVBand="1"/>
      </w:tblPr>
      <w:tblGrid>
        <w:gridCol w:w="498"/>
        <w:gridCol w:w="1766"/>
        <w:gridCol w:w="1679"/>
        <w:gridCol w:w="2034"/>
        <w:gridCol w:w="1249"/>
      </w:tblGrid>
      <w:tr w:rsidR="00DF5E2E" w:rsidRPr="003A4FFF" w14:paraId="63047FD2" w14:textId="77777777" w:rsidTr="00DF5E2E">
        <w:trPr>
          <w:trHeight w:val="319"/>
        </w:trPr>
        <w:tc>
          <w:tcPr>
            <w:tcW w:w="498" w:type="dxa"/>
          </w:tcPr>
          <w:p w14:paraId="28BE2D91" w14:textId="77777777" w:rsidR="00DF5E2E" w:rsidRPr="003A4FFF" w:rsidRDefault="00DF5E2E" w:rsidP="00793C36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3A4FFF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766" w:type="dxa"/>
          </w:tcPr>
          <w:p w14:paraId="22E6DC35" w14:textId="77777777" w:rsidR="00DF5E2E" w:rsidRPr="003A4FFF" w:rsidRDefault="00DF5E2E" w:rsidP="00793C36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3A4FFF">
              <w:rPr>
                <w:rFonts w:cs="Times New Roman"/>
                <w:b/>
                <w:bCs/>
                <w:szCs w:val="28"/>
              </w:rPr>
              <w:t>Фамилия</w:t>
            </w:r>
            <w:r>
              <w:rPr>
                <w:rFonts w:cs="Times New Roman"/>
                <w:b/>
                <w:bCs/>
                <w:szCs w:val="28"/>
              </w:rPr>
              <w:t xml:space="preserve"> </w:t>
            </w:r>
          </w:p>
        </w:tc>
        <w:tc>
          <w:tcPr>
            <w:tcW w:w="1679" w:type="dxa"/>
          </w:tcPr>
          <w:p w14:paraId="0271F0C6" w14:textId="77777777" w:rsidR="00DF5E2E" w:rsidRPr="003A4FFF" w:rsidRDefault="00DF5E2E" w:rsidP="00793C36">
            <w:pPr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2034" w:type="dxa"/>
          </w:tcPr>
          <w:p w14:paraId="682EA056" w14:textId="77777777" w:rsidR="00DF5E2E" w:rsidRPr="003A4FFF" w:rsidRDefault="00DF5E2E" w:rsidP="00793C36">
            <w:pPr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249" w:type="dxa"/>
          </w:tcPr>
          <w:p w14:paraId="5FC9FD3A" w14:textId="77777777" w:rsidR="00DF5E2E" w:rsidRPr="003A4FFF" w:rsidRDefault="00DF5E2E" w:rsidP="00793C36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3A4FFF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DF5E2E" w:rsidRPr="003A4FFF" w14:paraId="3D4EFD4B" w14:textId="77777777" w:rsidTr="00DF5E2E">
        <w:trPr>
          <w:trHeight w:val="654"/>
        </w:trPr>
        <w:tc>
          <w:tcPr>
            <w:tcW w:w="498" w:type="dxa"/>
          </w:tcPr>
          <w:p w14:paraId="3EA88EC1" w14:textId="77777777" w:rsidR="00DF5E2E" w:rsidRPr="003A4FFF" w:rsidRDefault="00DF5E2E" w:rsidP="00793C36">
            <w:pPr>
              <w:jc w:val="both"/>
              <w:rPr>
                <w:rFonts w:cs="Times New Roman"/>
                <w:szCs w:val="28"/>
              </w:rPr>
            </w:pPr>
            <w:r w:rsidRPr="003A4FFF">
              <w:rPr>
                <w:rFonts w:cs="Times New Roman"/>
                <w:szCs w:val="28"/>
              </w:rPr>
              <w:t>1</w:t>
            </w:r>
          </w:p>
        </w:tc>
        <w:tc>
          <w:tcPr>
            <w:tcW w:w="1766" w:type="dxa"/>
            <w:vAlign w:val="center"/>
          </w:tcPr>
          <w:p w14:paraId="6379586E" w14:textId="1CECFE44" w:rsidR="00DF5E2E" w:rsidRPr="003A4FFF" w:rsidRDefault="00DF5E2E" w:rsidP="00793C3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М.М.М.</w:t>
            </w:r>
          </w:p>
        </w:tc>
        <w:tc>
          <w:tcPr>
            <w:tcW w:w="1679" w:type="dxa"/>
            <w:vAlign w:val="center"/>
          </w:tcPr>
          <w:p w14:paraId="291F7298" w14:textId="2E2546B4" w:rsidR="00DF5E2E" w:rsidRPr="003A4FFF" w:rsidRDefault="00DF5E2E" w:rsidP="00793C3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034" w:type="dxa"/>
            <w:vAlign w:val="center"/>
          </w:tcPr>
          <w:p w14:paraId="367BEDD6" w14:textId="77777777" w:rsidR="00DF5E2E" w:rsidRPr="003A4FFF" w:rsidRDefault="00DF5E2E" w:rsidP="00793C36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t>участник</w:t>
            </w:r>
          </w:p>
        </w:tc>
        <w:tc>
          <w:tcPr>
            <w:tcW w:w="1249" w:type="dxa"/>
            <w:vAlign w:val="center"/>
          </w:tcPr>
          <w:p w14:paraId="4B60028F" w14:textId="3C644509" w:rsidR="00DF5E2E" w:rsidRPr="003A4FFF" w:rsidRDefault="00DF5E2E" w:rsidP="00793C36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а</w:t>
            </w:r>
          </w:p>
        </w:tc>
      </w:tr>
    </w:tbl>
    <w:p w14:paraId="198E8CFD" w14:textId="77777777" w:rsidR="00701719" w:rsidRDefault="00701719" w:rsidP="006C0B77">
      <w:pPr>
        <w:spacing w:after="0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7226" w:type="dxa"/>
        <w:tblLook w:val="04A0" w:firstRow="1" w:lastRow="0" w:firstColumn="1" w:lastColumn="0" w:noHBand="0" w:noVBand="1"/>
      </w:tblPr>
      <w:tblGrid>
        <w:gridCol w:w="498"/>
        <w:gridCol w:w="1766"/>
        <w:gridCol w:w="1679"/>
        <w:gridCol w:w="2034"/>
        <w:gridCol w:w="1249"/>
      </w:tblGrid>
      <w:tr w:rsidR="00DF5E2E" w:rsidRPr="003A4FFF" w14:paraId="18422724" w14:textId="77777777" w:rsidTr="00DF5E2E">
        <w:trPr>
          <w:trHeight w:val="319"/>
        </w:trPr>
        <w:tc>
          <w:tcPr>
            <w:tcW w:w="498" w:type="dxa"/>
          </w:tcPr>
          <w:p w14:paraId="09A37CCC" w14:textId="77777777" w:rsidR="00DF5E2E" w:rsidRPr="003A4FFF" w:rsidRDefault="00DF5E2E" w:rsidP="00793C36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3A4FFF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766" w:type="dxa"/>
          </w:tcPr>
          <w:p w14:paraId="5FF763CB" w14:textId="77777777" w:rsidR="00DF5E2E" w:rsidRPr="003A4FFF" w:rsidRDefault="00DF5E2E" w:rsidP="00793C36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3A4FFF">
              <w:rPr>
                <w:rFonts w:cs="Times New Roman"/>
                <w:b/>
                <w:bCs/>
                <w:szCs w:val="28"/>
              </w:rPr>
              <w:t>Фамилия</w:t>
            </w:r>
            <w:r>
              <w:rPr>
                <w:rFonts w:cs="Times New Roman"/>
                <w:b/>
                <w:bCs/>
                <w:szCs w:val="28"/>
              </w:rPr>
              <w:t xml:space="preserve"> </w:t>
            </w:r>
          </w:p>
        </w:tc>
        <w:tc>
          <w:tcPr>
            <w:tcW w:w="1679" w:type="dxa"/>
          </w:tcPr>
          <w:p w14:paraId="3FFFDD14" w14:textId="77777777" w:rsidR="00DF5E2E" w:rsidRPr="003A4FFF" w:rsidRDefault="00DF5E2E" w:rsidP="00793C36">
            <w:pPr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2034" w:type="dxa"/>
          </w:tcPr>
          <w:p w14:paraId="55D124CD" w14:textId="77777777" w:rsidR="00DF5E2E" w:rsidRPr="003A4FFF" w:rsidRDefault="00DF5E2E" w:rsidP="00793C36">
            <w:pPr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249" w:type="dxa"/>
          </w:tcPr>
          <w:p w14:paraId="537DB2D3" w14:textId="77777777" w:rsidR="00DF5E2E" w:rsidRPr="003A4FFF" w:rsidRDefault="00DF5E2E" w:rsidP="00793C36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3A4FFF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DF5E2E" w:rsidRPr="003A4FFF" w14:paraId="5ACDC4F9" w14:textId="77777777" w:rsidTr="00DF5E2E">
        <w:trPr>
          <w:trHeight w:val="654"/>
        </w:trPr>
        <w:tc>
          <w:tcPr>
            <w:tcW w:w="498" w:type="dxa"/>
          </w:tcPr>
          <w:p w14:paraId="3CE4456D" w14:textId="77777777" w:rsidR="00DF5E2E" w:rsidRPr="003A4FFF" w:rsidRDefault="00DF5E2E" w:rsidP="00DE660B">
            <w:pPr>
              <w:jc w:val="both"/>
              <w:rPr>
                <w:rFonts w:cs="Times New Roman"/>
                <w:szCs w:val="28"/>
              </w:rPr>
            </w:pPr>
            <w:r w:rsidRPr="003A4FFF">
              <w:rPr>
                <w:rFonts w:cs="Times New Roman"/>
                <w:szCs w:val="28"/>
              </w:rPr>
              <w:t>1</w:t>
            </w:r>
          </w:p>
        </w:tc>
        <w:tc>
          <w:tcPr>
            <w:tcW w:w="1766" w:type="dxa"/>
            <w:vAlign w:val="center"/>
          </w:tcPr>
          <w:p w14:paraId="1C484D07" w14:textId="56F5A71F" w:rsidR="00DF5E2E" w:rsidRPr="003A4FFF" w:rsidRDefault="00DF5E2E" w:rsidP="00DE660B">
            <w:pPr>
              <w:jc w:val="both"/>
              <w:rPr>
                <w:rFonts w:cs="Times New Roman"/>
                <w:szCs w:val="28"/>
              </w:rPr>
            </w:pPr>
            <w:r>
              <w:t>Б.А.А.</w:t>
            </w:r>
          </w:p>
        </w:tc>
        <w:tc>
          <w:tcPr>
            <w:tcW w:w="1679" w:type="dxa"/>
            <w:vAlign w:val="center"/>
          </w:tcPr>
          <w:p w14:paraId="03E75272" w14:textId="63354ED1" w:rsidR="00DF5E2E" w:rsidRPr="003A4FFF" w:rsidRDefault="00DF5E2E" w:rsidP="00DE660B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034" w:type="dxa"/>
            <w:vAlign w:val="center"/>
          </w:tcPr>
          <w:p w14:paraId="5C529FDA" w14:textId="0F1DA5A9" w:rsidR="00DF5E2E" w:rsidRPr="003A4FFF" w:rsidRDefault="00DF5E2E" w:rsidP="00DE660B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t>участник</w:t>
            </w:r>
          </w:p>
        </w:tc>
        <w:tc>
          <w:tcPr>
            <w:tcW w:w="1249" w:type="dxa"/>
            <w:vAlign w:val="center"/>
          </w:tcPr>
          <w:p w14:paraId="68CB5020" w14:textId="3814158A" w:rsidR="00DF5E2E" w:rsidRPr="003A4FFF" w:rsidRDefault="00DF5E2E" w:rsidP="00DE660B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9а</w:t>
            </w:r>
          </w:p>
        </w:tc>
      </w:tr>
      <w:tr w:rsidR="00DF5E2E" w:rsidRPr="003A4FFF" w14:paraId="43FF7C1F" w14:textId="77777777" w:rsidTr="00DF5E2E">
        <w:trPr>
          <w:trHeight w:val="639"/>
        </w:trPr>
        <w:tc>
          <w:tcPr>
            <w:tcW w:w="498" w:type="dxa"/>
          </w:tcPr>
          <w:p w14:paraId="230A6D22" w14:textId="77777777" w:rsidR="00DF5E2E" w:rsidRPr="003A4FFF" w:rsidRDefault="00DF5E2E" w:rsidP="00DE660B">
            <w:pPr>
              <w:jc w:val="both"/>
              <w:rPr>
                <w:rFonts w:cs="Times New Roman"/>
                <w:szCs w:val="28"/>
              </w:rPr>
            </w:pPr>
            <w:r w:rsidRPr="003A4FFF">
              <w:rPr>
                <w:rFonts w:cs="Times New Roman"/>
                <w:szCs w:val="28"/>
              </w:rPr>
              <w:t>2</w:t>
            </w:r>
          </w:p>
        </w:tc>
        <w:tc>
          <w:tcPr>
            <w:tcW w:w="1766" w:type="dxa"/>
            <w:vAlign w:val="center"/>
          </w:tcPr>
          <w:p w14:paraId="620981AC" w14:textId="474863E8" w:rsidR="00DF5E2E" w:rsidRPr="003A4FFF" w:rsidRDefault="00DF5E2E" w:rsidP="00DE660B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>М.А.В.</w:t>
            </w:r>
          </w:p>
        </w:tc>
        <w:tc>
          <w:tcPr>
            <w:tcW w:w="1679" w:type="dxa"/>
            <w:vAlign w:val="center"/>
          </w:tcPr>
          <w:p w14:paraId="74B67B3B" w14:textId="7F68EFED" w:rsidR="00DF5E2E" w:rsidRPr="003A4FFF" w:rsidRDefault="00DF5E2E" w:rsidP="00DE660B">
            <w:pPr>
              <w:jc w:val="both"/>
              <w:rPr>
                <w:rFonts w:cs="Times New Roman"/>
                <w:szCs w:val="28"/>
              </w:rPr>
            </w:pPr>
            <w:r>
              <w:t>5</w:t>
            </w:r>
          </w:p>
        </w:tc>
        <w:tc>
          <w:tcPr>
            <w:tcW w:w="2034" w:type="dxa"/>
            <w:vAlign w:val="center"/>
          </w:tcPr>
          <w:p w14:paraId="17A271CF" w14:textId="77C94564" w:rsidR="00DF5E2E" w:rsidRPr="003A4FFF" w:rsidRDefault="00DF5E2E" w:rsidP="00DE660B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t>участник</w:t>
            </w:r>
          </w:p>
        </w:tc>
        <w:tc>
          <w:tcPr>
            <w:tcW w:w="1249" w:type="dxa"/>
            <w:vAlign w:val="center"/>
          </w:tcPr>
          <w:p w14:paraId="4DF4D0EA" w14:textId="7414C821" w:rsidR="00DF5E2E" w:rsidRPr="003A4FFF" w:rsidRDefault="00DF5E2E" w:rsidP="00DE660B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9а</w:t>
            </w:r>
          </w:p>
        </w:tc>
      </w:tr>
    </w:tbl>
    <w:p w14:paraId="3C2EFA7B" w14:textId="77777777" w:rsidR="00701719" w:rsidRDefault="00701719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0EF5E01D" w14:textId="77777777" w:rsidR="00701719" w:rsidRDefault="00701719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70171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B0"/>
    <w:rsid w:val="003A4FFF"/>
    <w:rsid w:val="00530423"/>
    <w:rsid w:val="006C0B77"/>
    <w:rsid w:val="006E3CB0"/>
    <w:rsid w:val="00701719"/>
    <w:rsid w:val="008242FF"/>
    <w:rsid w:val="00870751"/>
    <w:rsid w:val="00922C48"/>
    <w:rsid w:val="00B915B7"/>
    <w:rsid w:val="00DE660B"/>
    <w:rsid w:val="00DF5E2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52A8"/>
  <w15:chartTrackingRefBased/>
  <w15:docId w15:val="{15C0D58A-55C2-4217-B1D5-8AA94276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2023-10-18T17:56:00Z</dcterms:created>
  <dcterms:modified xsi:type="dcterms:W3CDTF">2023-10-18T17:56:00Z</dcterms:modified>
</cp:coreProperties>
</file>