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F88E" w14:textId="4CEAE362" w:rsidR="00836F53" w:rsidRDefault="003F622B" w:rsidP="00762829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Р</w:t>
      </w:r>
      <w:r w:rsidR="00762829" w:rsidRPr="00086ECF">
        <w:rPr>
          <w:rFonts w:cs="Times New Roman"/>
          <w:b/>
          <w:bCs/>
          <w:sz w:val="36"/>
          <w:szCs w:val="36"/>
        </w:rPr>
        <w:t xml:space="preserve">езультаты </w:t>
      </w:r>
    </w:p>
    <w:p w14:paraId="6AA6B9E6" w14:textId="6EA3DB67" w:rsidR="00762829" w:rsidRPr="00086ECF" w:rsidRDefault="00762829" w:rsidP="00762829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086ECF">
        <w:rPr>
          <w:rFonts w:cs="Times New Roman"/>
          <w:b/>
          <w:bCs/>
          <w:sz w:val="36"/>
          <w:szCs w:val="36"/>
        </w:rPr>
        <w:t>Всероссийской олимпиады школьников</w:t>
      </w:r>
    </w:p>
    <w:p w14:paraId="19369A7A" w14:textId="4ED7A537" w:rsidR="00762829" w:rsidRDefault="00762829" w:rsidP="00762829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086ECF">
        <w:rPr>
          <w:rFonts w:cs="Times New Roman"/>
          <w:b/>
          <w:bCs/>
          <w:sz w:val="36"/>
          <w:szCs w:val="36"/>
        </w:rPr>
        <w:t xml:space="preserve">по </w:t>
      </w:r>
      <w:r w:rsidR="003F622B">
        <w:rPr>
          <w:rFonts w:cs="Times New Roman"/>
          <w:b/>
          <w:bCs/>
          <w:sz w:val="36"/>
          <w:szCs w:val="36"/>
        </w:rPr>
        <w:t>физической культуре</w:t>
      </w:r>
    </w:p>
    <w:p w14:paraId="4A7B10CC" w14:textId="77777777" w:rsidR="003F622B" w:rsidRPr="00086ECF" w:rsidRDefault="003F622B" w:rsidP="00762829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</w:p>
    <w:p w14:paraId="73827D12" w14:textId="7479405A" w:rsidR="00F12C76" w:rsidRPr="00086ECF" w:rsidRDefault="00F12C76" w:rsidP="006C0B77">
      <w:pPr>
        <w:spacing w:after="0"/>
        <w:ind w:firstLine="709"/>
        <w:jc w:val="both"/>
        <w:rPr>
          <w:rFonts w:cs="Times New Roman"/>
        </w:rPr>
      </w:pPr>
    </w:p>
    <w:p w14:paraId="1CF3CB97" w14:textId="77777777" w:rsidR="007E7087" w:rsidRPr="00086ECF" w:rsidRDefault="007E7087" w:rsidP="006C0B77">
      <w:pPr>
        <w:spacing w:after="0"/>
        <w:ind w:firstLine="709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50"/>
        <w:gridCol w:w="1454"/>
        <w:gridCol w:w="1558"/>
        <w:gridCol w:w="1528"/>
      </w:tblGrid>
      <w:tr w:rsidR="0099268F" w:rsidRPr="00086ECF" w14:paraId="3B74C961" w14:textId="77777777" w:rsidTr="00086ECF">
        <w:tc>
          <w:tcPr>
            <w:tcW w:w="539" w:type="dxa"/>
          </w:tcPr>
          <w:p w14:paraId="60921203" w14:textId="748F3B42" w:rsidR="0099268F" w:rsidRPr="00086ECF" w:rsidRDefault="0099268F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150" w:type="dxa"/>
          </w:tcPr>
          <w:p w14:paraId="0263A1D3" w14:textId="6EC248B8" w:rsidR="0099268F" w:rsidRPr="00086ECF" w:rsidRDefault="0099268F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4343C730" w14:textId="02BB53D6" w:rsidR="0099268F" w:rsidRPr="00086ECF" w:rsidRDefault="0099268F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8" w:type="dxa"/>
          </w:tcPr>
          <w:p w14:paraId="5BA2C2C6" w14:textId="39ADA9BD" w:rsidR="0099268F" w:rsidRPr="00086ECF" w:rsidRDefault="0099268F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28" w:type="dxa"/>
          </w:tcPr>
          <w:p w14:paraId="1A3D4460" w14:textId="7D275771" w:rsidR="0099268F" w:rsidRPr="00086ECF" w:rsidRDefault="0099268F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9268F" w:rsidRPr="00086ECF" w14:paraId="77582906" w14:textId="77777777" w:rsidTr="0028612F">
        <w:tc>
          <w:tcPr>
            <w:tcW w:w="539" w:type="dxa"/>
          </w:tcPr>
          <w:p w14:paraId="0A5E520D" w14:textId="565597B8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14:paraId="12D96CBA" w14:textId="3F57BC02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>
              <w:t>Ш.Т.И.</w:t>
            </w:r>
          </w:p>
        </w:tc>
        <w:tc>
          <w:tcPr>
            <w:tcW w:w="1454" w:type="dxa"/>
            <w:vAlign w:val="center"/>
          </w:tcPr>
          <w:p w14:paraId="3A2CC861" w14:textId="3FFEBB28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>
              <w:t>12</w:t>
            </w:r>
          </w:p>
        </w:tc>
        <w:tc>
          <w:tcPr>
            <w:tcW w:w="1558" w:type="dxa"/>
            <w:vAlign w:val="center"/>
          </w:tcPr>
          <w:p w14:paraId="6419EFA1" w14:textId="62B7FD9A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528" w:type="dxa"/>
            <w:vAlign w:val="center"/>
          </w:tcPr>
          <w:p w14:paraId="630FFC8A" w14:textId="71880817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>
              <w:t>5а</w:t>
            </w:r>
          </w:p>
        </w:tc>
      </w:tr>
      <w:tr w:rsidR="0099268F" w:rsidRPr="00086ECF" w14:paraId="506C0E55" w14:textId="77777777" w:rsidTr="0028612F">
        <w:tc>
          <w:tcPr>
            <w:tcW w:w="539" w:type="dxa"/>
          </w:tcPr>
          <w:p w14:paraId="0C2AC4CB" w14:textId="2CAA4270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2</w:t>
            </w:r>
          </w:p>
        </w:tc>
        <w:tc>
          <w:tcPr>
            <w:tcW w:w="2150" w:type="dxa"/>
            <w:vAlign w:val="center"/>
          </w:tcPr>
          <w:p w14:paraId="3B821050" w14:textId="6ABBD573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А.А.А.</w:t>
            </w:r>
          </w:p>
        </w:tc>
        <w:tc>
          <w:tcPr>
            <w:tcW w:w="1454" w:type="dxa"/>
            <w:vAlign w:val="center"/>
          </w:tcPr>
          <w:p w14:paraId="07B89C91" w14:textId="2A5EB683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>
              <w:t>9</w:t>
            </w:r>
          </w:p>
        </w:tc>
        <w:tc>
          <w:tcPr>
            <w:tcW w:w="1558" w:type="dxa"/>
            <w:vAlign w:val="center"/>
          </w:tcPr>
          <w:p w14:paraId="026092BC" w14:textId="4788F6C7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528" w:type="dxa"/>
            <w:vAlign w:val="center"/>
          </w:tcPr>
          <w:p w14:paraId="505B0F70" w14:textId="0AAB5A30" w:rsidR="0099268F" w:rsidRPr="00086ECF" w:rsidRDefault="0099268F" w:rsidP="003F622B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5а</w:t>
            </w:r>
          </w:p>
        </w:tc>
      </w:tr>
      <w:tr w:rsidR="0099268F" w:rsidRPr="00086ECF" w14:paraId="4667D8BA" w14:textId="77777777" w:rsidTr="0028612F">
        <w:tc>
          <w:tcPr>
            <w:tcW w:w="539" w:type="dxa"/>
          </w:tcPr>
          <w:p w14:paraId="5D6B5AE1" w14:textId="54D1EB81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50" w:type="dxa"/>
            <w:vAlign w:val="center"/>
          </w:tcPr>
          <w:p w14:paraId="7A8A480D" w14:textId="797BF304" w:rsidR="0099268F" w:rsidRDefault="0099268F" w:rsidP="00312E7C">
            <w:pPr>
              <w:jc w:val="both"/>
              <w:rPr>
                <w:color w:val="000000"/>
              </w:rPr>
            </w:pPr>
            <w:r>
              <w:t>М.В.В.</w:t>
            </w:r>
          </w:p>
        </w:tc>
        <w:tc>
          <w:tcPr>
            <w:tcW w:w="1454" w:type="dxa"/>
            <w:vAlign w:val="center"/>
          </w:tcPr>
          <w:p w14:paraId="2CA3CF17" w14:textId="6D33D282" w:rsidR="0099268F" w:rsidRDefault="0099268F" w:rsidP="00312E7C">
            <w:pPr>
              <w:jc w:val="both"/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234C5FF4" w14:textId="2CF8A613" w:rsidR="0099268F" w:rsidRDefault="0099268F" w:rsidP="00312E7C">
            <w:pPr>
              <w:jc w:val="both"/>
            </w:pPr>
            <w:r>
              <w:t>участник</w:t>
            </w:r>
          </w:p>
        </w:tc>
        <w:tc>
          <w:tcPr>
            <w:tcW w:w="1528" w:type="dxa"/>
            <w:vAlign w:val="center"/>
          </w:tcPr>
          <w:p w14:paraId="4409C8C4" w14:textId="1AB33244" w:rsidR="0099268F" w:rsidRDefault="0099268F" w:rsidP="00312E7C">
            <w:pPr>
              <w:jc w:val="both"/>
              <w:rPr>
                <w:color w:val="000000"/>
              </w:rPr>
            </w:pPr>
            <w:r>
              <w:t>5а</w:t>
            </w:r>
          </w:p>
        </w:tc>
      </w:tr>
      <w:tr w:rsidR="0099268F" w:rsidRPr="00086ECF" w14:paraId="7A7D7B61" w14:textId="77777777" w:rsidTr="0028612F">
        <w:tc>
          <w:tcPr>
            <w:tcW w:w="539" w:type="dxa"/>
          </w:tcPr>
          <w:p w14:paraId="788F89E4" w14:textId="1444A5E8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150" w:type="dxa"/>
            <w:vAlign w:val="center"/>
          </w:tcPr>
          <w:p w14:paraId="35A9E6BE" w14:textId="7F83738D" w:rsidR="0099268F" w:rsidRDefault="0099268F" w:rsidP="00312E7C">
            <w:pPr>
              <w:jc w:val="both"/>
              <w:rPr>
                <w:color w:val="000000"/>
              </w:rPr>
            </w:pPr>
            <w:r>
              <w:t>К.И.В.</w:t>
            </w:r>
          </w:p>
        </w:tc>
        <w:tc>
          <w:tcPr>
            <w:tcW w:w="1454" w:type="dxa"/>
            <w:vAlign w:val="center"/>
          </w:tcPr>
          <w:p w14:paraId="42578095" w14:textId="781FB88A" w:rsidR="0099268F" w:rsidRDefault="0099268F" w:rsidP="00312E7C">
            <w:pPr>
              <w:jc w:val="both"/>
            </w:pPr>
            <w:r>
              <w:t>6</w:t>
            </w:r>
          </w:p>
        </w:tc>
        <w:tc>
          <w:tcPr>
            <w:tcW w:w="1558" w:type="dxa"/>
            <w:vAlign w:val="center"/>
          </w:tcPr>
          <w:p w14:paraId="31ECBC81" w14:textId="5A080144" w:rsidR="0099268F" w:rsidRDefault="0099268F" w:rsidP="00312E7C">
            <w:pPr>
              <w:jc w:val="both"/>
            </w:pPr>
            <w:r>
              <w:t>участник</w:t>
            </w:r>
          </w:p>
        </w:tc>
        <w:tc>
          <w:tcPr>
            <w:tcW w:w="1528" w:type="dxa"/>
            <w:vAlign w:val="center"/>
          </w:tcPr>
          <w:p w14:paraId="62087BAD" w14:textId="679C0D0E" w:rsidR="0099268F" w:rsidRDefault="0099268F" w:rsidP="00312E7C">
            <w:pPr>
              <w:jc w:val="both"/>
              <w:rPr>
                <w:color w:val="000000"/>
              </w:rPr>
            </w:pPr>
            <w:r>
              <w:t>5а</w:t>
            </w:r>
          </w:p>
        </w:tc>
      </w:tr>
      <w:tr w:rsidR="0099268F" w:rsidRPr="00086ECF" w14:paraId="07C69BB2" w14:textId="77777777" w:rsidTr="0028612F">
        <w:tc>
          <w:tcPr>
            <w:tcW w:w="539" w:type="dxa"/>
          </w:tcPr>
          <w:p w14:paraId="06E848A0" w14:textId="289D7A4B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150" w:type="dxa"/>
            <w:vAlign w:val="center"/>
          </w:tcPr>
          <w:p w14:paraId="1836C57E" w14:textId="3EB2351F" w:rsidR="0099268F" w:rsidRDefault="0099268F" w:rsidP="00312E7C">
            <w:pPr>
              <w:jc w:val="both"/>
              <w:rPr>
                <w:color w:val="000000"/>
              </w:rPr>
            </w:pPr>
            <w:r>
              <w:t>У.А.Р.</w:t>
            </w:r>
          </w:p>
        </w:tc>
        <w:tc>
          <w:tcPr>
            <w:tcW w:w="1454" w:type="dxa"/>
            <w:vAlign w:val="center"/>
          </w:tcPr>
          <w:p w14:paraId="1758064C" w14:textId="73F774F3" w:rsidR="0099268F" w:rsidRDefault="0099268F" w:rsidP="00312E7C">
            <w:pPr>
              <w:jc w:val="both"/>
            </w:pPr>
            <w:r>
              <w:t>6</w:t>
            </w:r>
          </w:p>
        </w:tc>
        <w:tc>
          <w:tcPr>
            <w:tcW w:w="1558" w:type="dxa"/>
            <w:vAlign w:val="center"/>
          </w:tcPr>
          <w:p w14:paraId="26F65C04" w14:textId="002569CB" w:rsidR="0099268F" w:rsidRDefault="0099268F" w:rsidP="00312E7C">
            <w:pPr>
              <w:jc w:val="both"/>
            </w:pPr>
            <w:r>
              <w:t>участник</w:t>
            </w:r>
          </w:p>
        </w:tc>
        <w:tc>
          <w:tcPr>
            <w:tcW w:w="1528" w:type="dxa"/>
            <w:vAlign w:val="center"/>
          </w:tcPr>
          <w:p w14:paraId="5434C717" w14:textId="68ADAE52" w:rsidR="0099268F" w:rsidRDefault="0099268F" w:rsidP="00312E7C">
            <w:pPr>
              <w:jc w:val="both"/>
              <w:rPr>
                <w:color w:val="000000"/>
              </w:rPr>
            </w:pPr>
            <w:r>
              <w:t>5а</w:t>
            </w:r>
          </w:p>
        </w:tc>
      </w:tr>
      <w:tr w:rsidR="0099268F" w:rsidRPr="00086ECF" w14:paraId="23468ACC" w14:textId="77777777" w:rsidTr="0028612F">
        <w:tc>
          <w:tcPr>
            <w:tcW w:w="539" w:type="dxa"/>
          </w:tcPr>
          <w:p w14:paraId="6B9C0DD7" w14:textId="3C694DE3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150" w:type="dxa"/>
            <w:vAlign w:val="center"/>
          </w:tcPr>
          <w:p w14:paraId="5CCBF0C8" w14:textId="7BB9536A" w:rsidR="0099268F" w:rsidRDefault="0099268F" w:rsidP="00312E7C">
            <w:pPr>
              <w:jc w:val="both"/>
              <w:rPr>
                <w:color w:val="000000"/>
              </w:rPr>
            </w:pPr>
            <w:r>
              <w:t>А.Т.А.</w:t>
            </w:r>
          </w:p>
        </w:tc>
        <w:tc>
          <w:tcPr>
            <w:tcW w:w="1454" w:type="dxa"/>
            <w:vAlign w:val="center"/>
          </w:tcPr>
          <w:p w14:paraId="542071AA" w14:textId="774E80FD" w:rsidR="0099268F" w:rsidRDefault="0099268F" w:rsidP="00312E7C">
            <w:pPr>
              <w:jc w:val="both"/>
            </w:pPr>
            <w:r>
              <w:t>3</w:t>
            </w:r>
          </w:p>
        </w:tc>
        <w:tc>
          <w:tcPr>
            <w:tcW w:w="1558" w:type="dxa"/>
            <w:vAlign w:val="center"/>
          </w:tcPr>
          <w:p w14:paraId="7BB578B8" w14:textId="36584D4A" w:rsidR="0099268F" w:rsidRDefault="0099268F" w:rsidP="00312E7C">
            <w:pPr>
              <w:jc w:val="both"/>
            </w:pPr>
            <w:r>
              <w:t>участник</w:t>
            </w:r>
          </w:p>
        </w:tc>
        <w:tc>
          <w:tcPr>
            <w:tcW w:w="1528" w:type="dxa"/>
            <w:vAlign w:val="center"/>
          </w:tcPr>
          <w:p w14:paraId="7BE5359C" w14:textId="6A0570A1" w:rsidR="0099268F" w:rsidRDefault="0099268F" w:rsidP="00312E7C">
            <w:pPr>
              <w:jc w:val="both"/>
              <w:rPr>
                <w:color w:val="000000"/>
              </w:rPr>
            </w:pPr>
            <w:r>
              <w:t>5а</w:t>
            </w:r>
          </w:p>
        </w:tc>
      </w:tr>
    </w:tbl>
    <w:p w14:paraId="4B198C91" w14:textId="77777777" w:rsidR="007E7087" w:rsidRPr="00086ECF" w:rsidRDefault="007E7087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50"/>
        <w:gridCol w:w="1454"/>
        <w:gridCol w:w="1558"/>
        <w:gridCol w:w="1528"/>
      </w:tblGrid>
      <w:tr w:rsidR="0099268F" w:rsidRPr="00086ECF" w14:paraId="74C85FB1" w14:textId="77777777" w:rsidTr="005D068E">
        <w:tc>
          <w:tcPr>
            <w:tcW w:w="539" w:type="dxa"/>
          </w:tcPr>
          <w:p w14:paraId="1F2BE685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150" w:type="dxa"/>
          </w:tcPr>
          <w:p w14:paraId="723750FC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34C02FE6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8" w:type="dxa"/>
          </w:tcPr>
          <w:p w14:paraId="4BFA6C43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28" w:type="dxa"/>
          </w:tcPr>
          <w:p w14:paraId="61181AC8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9268F" w:rsidRPr="00086ECF" w14:paraId="09A172D2" w14:textId="77777777" w:rsidTr="005D068E">
        <w:tc>
          <w:tcPr>
            <w:tcW w:w="539" w:type="dxa"/>
          </w:tcPr>
          <w:p w14:paraId="460BFEDD" w14:textId="77777777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14:paraId="553D3DF9" w14:textId="5414C17E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К.И.С.</w:t>
            </w:r>
          </w:p>
        </w:tc>
        <w:tc>
          <w:tcPr>
            <w:tcW w:w="1454" w:type="dxa"/>
            <w:vAlign w:val="center"/>
          </w:tcPr>
          <w:p w14:paraId="171B2038" w14:textId="5BDD332B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558" w:type="dxa"/>
            <w:vAlign w:val="center"/>
          </w:tcPr>
          <w:p w14:paraId="06AFD1D3" w14:textId="50628BFA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528" w:type="dxa"/>
            <w:vAlign w:val="center"/>
          </w:tcPr>
          <w:p w14:paraId="22113816" w14:textId="1F3BC523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6б</w:t>
            </w:r>
          </w:p>
        </w:tc>
      </w:tr>
      <w:tr w:rsidR="0099268F" w:rsidRPr="00086ECF" w14:paraId="6783EF2E" w14:textId="77777777" w:rsidTr="005D068E">
        <w:tc>
          <w:tcPr>
            <w:tcW w:w="539" w:type="dxa"/>
          </w:tcPr>
          <w:p w14:paraId="11BE9911" w14:textId="77777777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2</w:t>
            </w:r>
          </w:p>
        </w:tc>
        <w:tc>
          <w:tcPr>
            <w:tcW w:w="2150" w:type="dxa"/>
            <w:vAlign w:val="center"/>
          </w:tcPr>
          <w:p w14:paraId="5802CC2F" w14:textId="3414DAC6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С.А.Е.</w:t>
            </w:r>
          </w:p>
        </w:tc>
        <w:tc>
          <w:tcPr>
            <w:tcW w:w="1454" w:type="dxa"/>
            <w:vAlign w:val="center"/>
          </w:tcPr>
          <w:p w14:paraId="4591115A" w14:textId="4BB35DBC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558" w:type="dxa"/>
            <w:vAlign w:val="center"/>
          </w:tcPr>
          <w:p w14:paraId="695373F2" w14:textId="6FA0E490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участник</w:t>
            </w:r>
          </w:p>
        </w:tc>
        <w:tc>
          <w:tcPr>
            <w:tcW w:w="1528" w:type="dxa"/>
            <w:vAlign w:val="center"/>
          </w:tcPr>
          <w:p w14:paraId="41940B57" w14:textId="3F5BF883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6а</w:t>
            </w:r>
          </w:p>
        </w:tc>
      </w:tr>
      <w:tr w:rsidR="0099268F" w:rsidRPr="00086ECF" w14:paraId="5E0BC3C2" w14:textId="77777777" w:rsidTr="005D068E">
        <w:tc>
          <w:tcPr>
            <w:tcW w:w="539" w:type="dxa"/>
          </w:tcPr>
          <w:p w14:paraId="4B7BAB1A" w14:textId="77777777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3</w:t>
            </w:r>
          </w:p>
        </w:tc>
        <w:tc>
          <w:tcPr>
            <w:tcW w:w="2150" w:type="dxa"/>
            <w:vAlign w:val="center"/>
          </w:tcPr>
          <w:p w14:paraId="625FD3CB" w14:textId="768E4324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К.Н.К.</w:t>
            </w:r>
          </w:p>
        </w:tc>
        <w:tc>
          <w:tcPr>
            <w:tcW w:w="1454" w:type="dxa"/>
            <w:vAlign w:val="center"/>
          </w:tcPr>
          <w:p w14:paraId="512B107F" w14:textId="75E58C71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15</w:t>
            </w:r>
          </w:p>
        </w:tc>
        <w:tc>
          <w:tcPr>
            <w:tcW w:w="1558" w:type="dxa"/>
            <w:vAlign w:val="center"/>
          </w:tcPr>
          <w:p w14:paraId="7C24BEA3" w14:textId="58DDA3B2" w:rsidR="0099268F" w:rsidRPr="00312E7C" w:rsidRDefault="0099268F" w:rsidP="00312E7C">
            <w:pPr>
              <w:jc w:val="both"/>
              <w:rPr>
                <w:sz w:val="24"/>
              </w:rPr>
            </w:pPr>
            <w:r>
              <w:t xml:space="preserve">участник </w:t>
            </w:r>
          </w:p>
        </w:tc>
        <w:tc>
          <w:tcPr>
            <w:tcW w:w="1528" w:type="dxa"/>
            <w:vAlign w:val="center"/>
          </w:tcPr>
          <w:p w14:paraId="28B25FA3" w14:textId="1B513D93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6а</w:t>
            </w:r>
          </w:p>
        </w:tc>
      </w:tr>
      <w:tr w:rsidR="0099268F" w:rsidRPr="00086ECF" w14:paraId="67192087" w14:textId="77777777" w:rsidTr="005D068E">
        <w:tc>
          <w:tcPr>
            <w:tcW w:w="539" w:type="dxa"/>
          </w:tcPr>
          <w:p w14:paraId="61617246" w14:textId="3FC60809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150" w:type="dxa"/>
            <w:vAlign w:val="center"/>
          </w:tcPr>
          <w:p w14:paraId="7269CE87" w14:textId="5126A8DC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Х.Л.Э.</w:t>
            </w:r>
          </w:p>
        </w:tc>
        <w:tc>
          <w:tcPr>
            <w:tcW w:w="1454" w:type="dxa"/>
            <w:vAlign w:val="center"/>
          </w:tcPr>
          <w:p w14:paraId="08B773C7" w14:textId="0249BD9F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8" w:type="dxa"/>
            <w:vAlign w:val="center"/>
          </w:tcPr>
          <w:p w14:paraId="00E13DB6" w14:textId="49DDD1A9" w:rsidR="0099268F" w:rsidRPr="00312E7C" w:rsidRDefault="0099268F" w:rsidP="00312E7C">
            <w:pPr>
              <w:jc w:val="both"/>
              <w:rPr>
                <w:sz w:val="24"/>
              </w:rPr>
            </w:pPr>
            <w:r>
              <w:t xml:space="preserve">участник </w:t>
            </w:r>
          </w:p>
        </w:tc>
        <w:tc>
          <w:tcPr>
            <w:tcW w:w="1528" w:type="dxa"/>
            <w:vAlign w:val="center"/>
          </w:tcPr>
          <w:p w14:paraId="5C092D3B" w14:textId="16B3EF0C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6а</w:t>
            </w:r>
          </w:p>
        </w:tc>
      </w:tr>
      <w:tr w:rsidR="0099268F" w:rsidRPr="00086ECF" w14:paraId="2259F785" w14:textId="77777777" w:rsidTr="005D068E">
        <w:tc>
          <w:tcPr>
            <w:tcW w:w="539" w:type="dxa"/>
          </w:tcPr>
          <w:p w14:paraId="06C014F2" w14:textId="2B2F0CE0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150" w:type="dxa"/>
            <w:vAlign w:val="center"/>
          </w:tcPr>
          <w:p w14:paraId="11F03DA4" w14:textId="7A25CEB8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К.Н.А.</w:t>
            </w:r>
          </w:p>
        </w:tc>
        <w:tc>
          <w:tcPr>
            <w:tcW w:w="1454" w:type="dxa"/>
            <w:vAlign w:val="center"/>
          </w:tcPr>
          <w:p w14:paraId="77286B1B" w14:textId="61FC25E5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11</w:t>
            </w:r>
          </w:p>
        </w:tc>
        <w:tc>
          <w:tcPr>
            <w:tcW w:w="1558" w:type="dxa"/>
            <w:vAlign w:val="center"/>
          </w:tcPr>
          <w:p w14:paraId="64A1EAA2" w14:textId="5DC10CBF" w:rsidR="0099268F" w:rsidRPr="00312E7C" w:rsidRDefault="0099268F" w:rsidP="00312E7C">
            <w:pPr>
              <w:jc w:val="both"/>
              <w:rPr>
                <w:sz w:val="24"/>
              </w:rPr>
            </w:pPr>
            <w:r>
              <w:t xml:space="preserve">участник </w:t>
            </w:r>
          </w:p>
        </w:tc>
        <w:tc>
          <w:tcPr>
            <w:tcW w:w="1528" w:type="dxa"/>
            <w:vAlign w:val="center"/>
          </w:tcPr>
          <w:p w14:paraId="32B3448F" w14:textId="0FE64D25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6а</w:t>
            </w:r>
          </w:p>
        </w:tc>
      </w:tr>
      <w:tr w:rsidR="0099268F" w:rsidRPr="00086ECF" w14:paraId="3E91FE1F" w14:textId="77777777" w:rsidTr="005D068E">
        <w:tc>
          <w:tcPr>
            <w:tcW w:w="539" w:type="dxa"/>
          </w:tcPr>
          <w:p w14:paraId="52CCC2CD" w14:textId="470DAB6A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150" w:type="dxa"/>
            <w:vAlign w:val="center"/>
          </w:tcPr>
          <w:p w14:paraId="145A0845" w14:textId="63C2EE37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Т.А.А.</w:t>
            </w:r>
          </w:p>
        </w:tc>
        <w:tc>
          <w:tcPr>
            <w:tcW w:w="1454" w:type="dxa"/>
            <w:vAlign w:val="center"/>
          </w:tcPr>
          <w:p w14:paraId="4874F197" w14:textId="2146B7AF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9</w:t>
            </w:r>
          </w:p>
        </w:tc>
        <w:tc>
          <w:tcPr>
            <w:tcW w:w="1558" w:type="dxa"/>
            <w:vAlign w:val="center"/>
          </w:tcPr>
          <w:p w14:paraId="49650E37" w14:textId="5212D8BF" w:rsidR="0099268F" w:rsidRPr="00312E7C" w:rsidRDefault="0099268F" w:rsidP="00312E7C">
            <w:pPr>
              <w:jc w:val="both"/>
              <w:rPr>
                <w:sz w:val="24"/>
              </w:rPr>
            </w:pPr>
            <w:r>
              <w:t xml:space="preserve">участник </w:t>
            </w:r>
          </w:p>
        </w:tc>
        <w:tc>
          <w:tcPr>
            <w:tcW w:w="1528" w:type="dxa"/>
            <w:vAlign w:val="center"/>
          </w:tcPr>
          <w:p w14:paraId="44DF1E16" w14:textId="112A373F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6б</w:t>
            </w:r>
          </w:p>
        </w:tc>
      </w:tr>
      <w:tr w:rsidR="0099268F" w:rsidRPr="00086ECF" w14:paraId="2C861A78" w14:textId="77777777" w:rsidTr="005D068E">
        <w:tc>
          <w:tcPr>
            <w:tcW w:w="539" w:type="dxa"/>
          </w:tcPr>
          <w:p w14:paraId="7BD3FA8F" w14:textId="7275EAA1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150" w:type="dxa"/>
            <w:vAlign w:val="center"/>
          </w:tcPr>
          <w:p w14:paraId="0E403B5C" w14:textId="2491EE3E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В.М.Ю.</w:t>
            </w:r>
          </w:p>
        </w:tc>
        <w:tc>
          <w:tcPr>
            <w:tcW w:w="1454" w:type="dxa"/>
            <w:vAlign w:val="center"/>
          </w:tcPr>
          <w:p w14:paraId="04251D5E" w14:textId="310177DC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1EE45147" w14:textId="3811FDAA" w:rsidR="0099268F" w:rsidRPr="00312E7C" w:rsidRDefault="0099268F" w:rsidP="00312E7C">
            <w:pPr>
              <w:jc w:val="both"/>
              <w:rPr>
                <w:sz w:val="24"/>
              </w:rPr>
            </w:pPr>
            <w:r>
              <w:t xml:space="preserve">участник </w:t>
            </w:r>
          </w:p>
        </w:tc>
        <w:tc>
          <w:tcPr>
            <w:tcW w:w="1528" w:type="dxa"/>
            <w:vAlign w:val="center"/>
          </w:tcPr>
          <w:p w14:paraId="380ED820" w14:textId="1B962536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6б</w:t>
            </w:r>
          </w:p>
        </w:tc>
      </w:tr>
    </w:tbl>
    <w:p w14:paraId="5227136C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50"/>
        <w:gridCol w:w="1454"/>
        <w:gridCol w:w="1558"/>
        <w:gridCol w:w="1528"/>
      </w:tblGrid>
      <w:tr w:rsidR="0099268F" w:rsidRPr="00086ECF" w14:paraId="7FE9592A" w14:textId="77777777" w:rsidTr="005D068E">
        <w:tc>
          <w:tcPr>
            <w:tcW w:w="539" w:type="dxa"/>
          </w:tcPr>
          <w:p w14:paraId="76A73440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150" w:type="dxa"/>
          </w:tcPr>
          <w:p w14:paraId="078C64D4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42C413D8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8" w:type="dxa"/>
          </w:tcPr>
          <w:p w14:paraId="773A1185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28" w:type="dxa"/>
          </w:tcPr>
          <w:p w14:paraId="09BF032C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9268F" w:rsidRPr="00086ECF" w14:paraId="3A450ED7" w14:textId="77777777" w:rsidTr="005D068E">
        <w:tc>
          <w:tcPr>
            <w:tcW w:w="539" w:type="dxa"/>
          </w:tcPr>
          <w:p w14:paraId="360EAA94" w14:textId="77777777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14:paraId="6BB2AF3A" w14:textId="3D23FA5F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Т.З.А.</w:t>
            </w:r>
          </w:p>
        </w:tc>
        <w:tc>
          <w:tcPr>
            <w:tcW w:w="1454" w:type="dxa"/>
            <w:vAlign w:val="center"/>
          </w:tcPr>
          <w:p w14:paraId="34DFAD36" w14:textId="4076A012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22,46</w:t>
            </w:r>
          </w:p>
        </w:tc>
        <w:tc>
          <w:tcPr>
            <w:tcW w:w="1558" w:type="dxa"/>
            <w:vAlign w:val="center"/>
          </w:tcPr>
          <w:p w14:paraId="0404BC00" w14:textId="77777777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28" w:type="dxa"/>
            <w:vAlign w:val="center"/>
          </w:tcPr>
          <w:p w14:paraId="44ACF523" w14:textId="3155BC86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7б</w:t>
            </w:r>
          </w:p>
        </w:tc>
      </w:tr>
    </w:tbl>
    <w:p w14:paraId="2AD5D58F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50"/>
        <w:gridCol w:w="1454"/>
        <w:gridCol w:w="1558"/>
        <w:gridCol w:w="1528"/>
      </w:tblGrid>
      <w:tr w:rsidR="0099268F" w:rsidRPr="00086ECF" w14:paraId="0DE1EB13" w14:textId="77777777" w:rsidTr="005D068E">
        <w:tc>
          <w:tcPr>
            <w:tcW w:w="539" w:type="dxa"/>
          </w:tcPr>
          <w:p w14:paraId="312D4C45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150" w:type="dxa"/>
          </w:tcPr>
          <w:p w14:paraId="31D3C244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1170FA8F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8" w:type="dxa"/>
          </w:tcPr>
          <w:p w14:paraId="3648FF57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28" w:type="dxa"/>
          </w:tcPr>
          <w:p w14:paraId="297879B5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9268F" w:rsidRPr="00086ECF" w14:paraId="1238E87E" w14:textId="77777777" w:rsidTr="005D068E">
        <w:tc>
          <w:tcPr>
            <w:tcW w:w="539" w:type="dxa"/>
          </w:tcPr>
          <w:p w14:paraId="2F03F4F8" w14:textId="77777777" w:rsidR="0099268F" w:rsidRPr="00086ECF" w:rsidRDefault="0099268F" w:rsidP="005D068E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14:paraId="45D9A95B" w14:textId="7C83F551" w:rsidR="0099268F" w:rsidRPr="00086ECF" w:rsidRDefault="0099268F" w:rsidP="005D068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М.М.М.</w:t>
            </w:r>
          </w:p>
        </w:tc>
        <w:tc>
          <w:tcPr>
            <w:tcW w:w="1454" w:type="dxa"/>
            <w:vAlign w:val="center"/>
          </w:tcPr>
          <w:p w14:paraId="043FB674" w14:textId="51F6DDA3" w:rsidR="0099268F" w:rsidRPr="00086ECF" w:rsidRDefault="0099268F" w:rsidP="005D068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30,39</w:t>
            </w:r>
          </w:p>
        </w:tc>
        <w:tc>
          <w:tcPr>
            <w:tcW w:w="1558" w:type="dxa"/>
            <w:vAlign w:val="center"/>
          </w:tcPr>
          <w:p w14:paraId="1B472F20" w14:textId="07FB19AF" w:rsidR="0099268F" w:rsidRPr="00086ECF" w:rsidRDefault="0099268F" w:rsidP="005D068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28" w:type="dxa"/>
            <w:vAlign w:val="center"/>
          </w:tcPr>
          <w:p w14:paraId="14E78DD5" w14:textId="0D528F02" w:rsidR="0099268F" w:rsidRPr="00086ECF" w:rsidRDefault="0099268F" w:rsidP="005D068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8а</w:t>
            </w:r>
          </w:p>
        </w:tc>
      </w:tr>
    </w:tbl>
    <w:p w14:paraId="641C6A77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50"/>
        <w:gridCol w:w="1454"/>
        <w:gridCol w:w="1558"/>
        <w:gridCol w:w="1528"/>
      </w:tblGrid>
      <w:tr w:rsidR="0099268F" w:rsidRPr="00086ECF" w14:paraId="1E56029A" w14:textId="77777777" w:rsidTr="005D068E">
        <w:tc>
          <w:tcPr>
            <w:tcW w:w="539" w:type="dxa"/>
          </w:tcPr>
          <w:p w14:paraId="58552DA6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150" w:type="dxa"/>
          </w:tcPr>
          <w:p w14:paraId="56C51E15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5B7649F6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8" w:type="dxa"/>
          </w:tcPr>
          <w:p w14:paraId="640040ED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28" w:type="dxa"/>
          </w:tcPr>
          <w:p w14:paraId="78C7A6C6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9268F" w:rsidRPr="00086ECF" w14:paraId="041C6461" w14:textId="77777777" w:rsidTr="005D068E">
        <w:tc>
          <w:tcPr>
            <w:tcW w:w="539" w:type="dxa"/>
          </w:tcPr>
          <w:p w14:paraId="64AE8D68" w14:textId="77777777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14:paraId="1773C938" w14:textId="6311D642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М.А.В.</w:t>
            </w:r>
          </w:p>
        </w:tc>
        <w:tc>
          <w:tcPr>
            <w:tcW w:w="1454" w:type="dxa"/>
            <w:vAlign w:val="center"/>
          </w:tcPr>
          <w:p w14:paraId="6E684326" w14:textId="66EF91BF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12,5</w:t>
            </w:r>
          </w:p>
        </w:tc>
        <w:tc>
          <w:tcPr>
            <w:tcW w:w="1558" w:type="dxa"/>
            <w:vAlign w:val="center"/>
          </w:tcPr>
          <w:p w14:paraId="30E506E9" w14:textId="2E747187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28" w:type="dxa"/>
            <w:vAlign w:val="center"/>
          </w:tcPr>
          <w:p w14:paraId="5D46E718" w14:textId="724CA3EA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9а</w:t>
            </w:r>
          </w:p>
        </w:tc>
      </w:tr>
      <w:tr w:rsidR="0099268F" w:rsidRPr="00086ECF" w14:paraId="4E357323" w14:textId="77777777" w:rsidTr="005D068E">
        <w:tc>
          <w:tcPr>
            <w:tcW w:w="539" w:type="dxa"/>
          </w:tcPr>
          <w:p w14:paraId="50439CDA" w14:textId="77777777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2</w:t>
            </w:r>
          </w:p>
        </w:tc>
        <w:tc>
          <w:tcPr>
            <w:tcW w:w="2150" w:type="dxa"/>
            <w:vAlign w:val="center"/>
          </w:tcPr>
          <w:p w14:paraId="4CE53933" w14:textId="1CBE8180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В.Э.Ю.</w:t>
            </w:r>
          </w:p>
        </w:tc>
        <w:tc>
          <w:tcPr>
            <w:tcW w:w="1454" w:type="dxa"/>
            <w:vAlign w:val="center"/>
          </w:tcPr>
          <w:p w14:paraId="21ADC806" w14:textId="0FB72AF3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t>10</w:t>
            </w:r>
          </w:p>
        </w:tc>
        <w:tc>
          <w:tcPr>
            <w:tcW w:w="1558" w:type="dxa"/>
            <w:vAlign w:val="center"/>
          </w:tcPr>
          <w:p w14:paraId="22DF5EE1" w14:textId="44340782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28" w:type="dxa"/>
            <w:vAlign w:val="center"/>
          </w:tcPr>
          <w:p w14:paraId="6E47A943" w14:textId="0BBCA694" w:rsidR="0099268F" w:rsidRPr="00086ECF" w:rsidRDefault="0099268F" w:rsidP="00312E7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9б</w:t>
            </w:r>
          </w:p>
        </w:tc>
      </w:tr>
    </w:tbl>
    <w:p w14:paraId="766854E8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156"/>
        <w:gridCol w:w="1454"/>
        <w:gridCol w:w="1556"/>
        <w:gridCol w:w="1526"/>
      </w:tblGrid>
      <w:tr w:rsidR="0099268F" w:rsidRPr="00086ECF" w14:paraId="1DB8635E" w14:textId="77777777" w:rsidTr="00086ECF">
        <w:tc>
          <w:tcPr>
            <w:tcW w:w="539" w:type="dxa"/>
          </w:tcPr>
          <w:p w14:paraId="6F931936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156" w:type="dxa"/>
          </w:tcPr>
          <w:p w14:paraId="793B1750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1F1F1137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6" w:type="dxa"/>
          </w:tcPr>
          <w:p w14:paraId="05E42175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526" w:type="dxa"/>
          </w:tcPr>
          <w:p w14:paraId="1BE43B01" w14:textId="77777777" w:rsidR="0099268F" w:rsidRPr="00086ECF" w:rsidRDefault="0099268F" w:rsidP="005D068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86EC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99268F" w:rsidRPr="00086ECF" w14:paraId="4EB59EE5" w14:textId="77777777" w:rsidTr="00086ECF">
        <w:tc>
          <w:tcPr>
            <w:tcW w:w="539" w:type="dxa"/>
          </w:tcPr>
          <w:p w14:paraId="45C8C3FF" w14:textId="77777777" w:rsidR="0099268F" w:rsidRPr="00086ECF" w:rsidRDefault="0099268F" w:rsidP="00086ECF">
            <w:pPr>
              <w:jc w:val="both"/>
              <w:rPr>
                <w:rFonts w:cs="Times New Roman"/>
                <w:szCs w:val="28"/>
              </w:rPr>
            </w:pPr>
            <w:r w:rsidRPr="00086ECF">
              <w:rPr>
                <w:rFonts w:cs="Times New Roman"/>
                <w:szCs w:val="28"/>
              </w:rPr>
              <w:t>1</w:t>
            </w:r>
          </w:p>
        </w:tc>
        <w:tc>
          <w:tcPr>
            <w:tcW w:w="2156" w:type="dxa"/>
            <w:vAlign w:val="center"/>
          </w:tcPr>
          <w:p w14:paraId="4213E5FA" w14:textId="291E8CB7" w:rsidR="0099268F" w:rsidRPr="00086ECF" w:rsidRDefault="0099268F" w:rsidP="00086E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М.А.Е</w:t>
            </w:r>
          </w:p>
        </w:tc>
        <w:tc>
          <w:tcPr>
            <w:tcW w:w="1454" w:type="dxa"/>
            <w:vAlign w:val="center"/>
          </w:tcPr>
          <w:p w14:paraId="61E017D9" w14:textId="7A10E58C" w:rsidR="0099268F" w:rsidRPr="00086ECF" w:rsidRDefault="0099268F" w:rsidP="00086E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CFFCCED" w14:textId="5ED7632B" w:rsidR="0099268F" w:rsidRPr="00086ECF" w:rsidRDefault="0099268F" w:rsidP="00086E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26" w:type="dxa"/>
            <w:vAlign w:val="center"/>
          </w:tcPr>
          <w:p w14:paraId="2C658BEC" w14:textId="284FF6F9" w:rsidR="0099268F" w:rsidRPr="00086ECF" w:rsidRDefault="0099268F" w:rsidP="00086E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11а</w:t>
            </w:r>
          </w:p>
        </w:tc>
      </w:tr>
      <w:tr w:rsidR="009415C2" w:rsidRPr="00086ECF" w14:paraId="4D9707A6" w14:textId="77777777" w:rsidTr="00086ECF">
        <w:tc>
          <w:tcPr>
            <w:tcW w:w="539" w:type="dxa"/>
          </w:tcPr>
          <w:p w14:paraId="180E772B" w14:textId="360D381B" w:rsidR="009415C2" w:rsidRPr="00086ECF" w:rsidRDefault="009415C2" w:rsidP="00086E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56" w:type="dxa"/>
            <w:vAlign w:val="center"/>
          </w:tcPr>
          <w:p w14:paraId="7DFE6929" w14:textId="57F811C3" w:rsidR="009415C2" w:rsidRDefault="009415C2" w:rsidP="00086E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У.А.Р.</w:t>
            </w:r>
          </w:p>
        </w:tc>
        <w:tc>
          <w:tcPr>
            <w:tcW w:w="1454" w:type="dxa"/>
            <w:vAlign w:val="center"/>
          </w:tcPr>
          <w:p w14:paraId="2415411C" w14:textId="4075D557" w:rsidR="009415C2" w:rsidRDefault="009415C2" w:rsidP="00086E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23,75</w:t>
            </w:r>
          </w:p>
        </w:tc>
        <w:tc>
          <w:tcPr>
            <w:tcW w:w="1556" w:type="dxa"/>
            <w:vAlign w:val="center"/>
          </w:tcPr>
          <w:p w14:paraId="5E6F8259" w14:textId="0E18B881" w:rsidR="009415C2" w:rsidRDefault="009415C2" w:rsidP="00086E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526" w:type="dxa"/>
            <w:vAlign w:val="center"/>
          </w:tcPr>
          <w:p w14:paraId="76E86C7E" w14:textId="7411BAA0" w:rsidR="009415C2" w:rsidRDefault="009415C2" w:rsidP="00086E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11а</w:t>
            </w:r>
          </w:p>
        </w:tc>
      </w:tr>
    </w:tbl>
    <w:p w14:paraId="3D516547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4ECF9B44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28B6E351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0180D68B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76A6329E" w14:textId="77777777" w:rsidR="00086ECF" w:rsidRPr="00086ECF" w:rsidRDefault="00086ECF" w:rsidP="00D14F57">
      <w:pPr>
        <w:spacing w:after="0"/>
        <w:jc w:val="both"/>
        <w:rPr>
          <w:rFonts w:cs="Times New Roman"/>
          <w:szCs w:val="28"/>
        </w:rPr>
      </w:pPr>
    </w:p>
    <w:p w14:paraId="0FE59F37" w14:textId="77777777" w:rsidR="00086ECF" w:rsidRPr="00086ECF" w:rsidRDefault="00086ECF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9416E0D" w14:textId="77777777" w:rsidR="009A1F56" w:rsidRPr="00086ECF" w:rsidRDefault="009A1F56" w:rsidP="0099268F">
      <w:pPr>
        <w:spacing w:after="0"/>
        <w:jc w:val="both"/>
        <w:rPr>
          <w:rFonts w:cs="Times New Roman"/>
          <w:szCs w:val="28"/>
        </w:rPr>
      </w:pPr>
    </w:p>
    <w:p w14:paraId="475F0234" w14:textId="77777777" w:rsidR="009A1F56" w:rsidRPr="00086ECF" w:rsidRDefault="009A1F56" w:rsidP="001B6D6F">
      <w:pPr>
        <w:spacing w:after="0"/>
        <w:jc w:val="both"/>
        <w:rPr>
          <w:rFonts w:cs="Times New Roman"/>
        </w:rPr>
      </w:pPr>
    </w:p>
    <w:sectPr w:rsidR="009A1F56" w:rsidRPr="00086E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A6"/>
    <w:rsid w:val="00040FA6"/>
    <w:rsid w:val="00086ECF"/>
    <w:rsid w:val="001B6D6F"/>
    <w:rsid w:val="00312E7C"/>
    <w:rsid w:val="003F622B"/>
    <w:rsid w:val="0045690D"/>
    <w:rsid w:val="006C0B77"/>
    <w:rsid w:val="00762829"/>
    <w:rsid w:val="007A34BE"/>
    <w:rsid w:val="007E7087"/>
    <w:rsid w:val="008242FF"/>
    <w:rsid w:val="00836F53"/>
    <w:rsid w:val="00870751"/>
    <w:rsid w:val="00922C48"/>
    <w:rsid w:val="009415C2"/>
    <w:rsid w:val="0099268F"/>
    <w:rsid w:val="009A1F56"/>
    <w:rsid w:val="00B915B7"/>
    <w:rsid w:val="00D14F57"/>
    <w:rsid w:val="00EA59DF"/>
    <w:rsid w:val="00ED3B9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735E"/>
  <w15:chartTrackingRefBased/>
  <w15:docId w15:val="{9F32FA2B-4AB8-4027-9BE2-1779463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2023-10-04T12:23:00Z</cp:lastPrinted>
  <dcterms:created xsi:type="dcterms:W3CDTF">2023-10-18T16:26:00Z</dcterms:created>
  <dcterms:modified xsi:type="dcterms:W3CDTF">2023-10-18T16:52:00Z</dcterms:modified>
</cp:coreProperties>
</file>