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6D73" w14:textId="77777777" w:rsidR="00334444" w:rsidRPr="00CE4B5D" w:rsidRDefault="00334444" w:rsidP="00334444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bookmarkEnd w:id="0"/>
      <w:r w:rsidRPr="00CE4B5D">
        <w:rPr>
          <w:rFonts w:cs="Times New Roman"/>
          <w:b/>
          <w:bCs/>
          <w:sz w:val="36"/>
          <w:szCs w:val="36"/>
        </w:rPr>
        <w:t>Результаты Всероссийской олимпиады школьников</w:t>
      </w:r>
    </w:p>
    <w:p w14:paraId="48658F39" w14:textId="77777777" w:rsidR="00334444" w:rsidRDefault="00334444" w:rsidP="00334444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r w:rsidRPr="00CE4B5D">
        <w:rPr>
          <w:rFonts w:cs="Times New Roman"/>
          <w:b/>
          <w:bCs/>
          <w:sz w:val="36"/>
          <w:szCs w:val="36"/>
        </w:rPr>
        <w:t xml:space="preserve">по </w:t>
      </w:r>
      <w:r>
        <w:rPr>
          <w:rFonts w:cs="Times New Roman"/>
          <w:b/>
          <w:bCs/>
          <w:sz w:val="36"/>
          <w:szCs w:val="36"/>
        </w:rPr>
        <w:t>ОБЖ</w:t>
      </w:r>
    </w:p>
    <w:p w14:paraId="5229CBB3" w14:textId="77777777" w:rsidR="00334444" w:rsidRDefault="00334444" w:rsidP="00334444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</w:p>
    <w:p w14:paraId="300E06F7" w14:textId="77777777" w:rsidR="00334444" w:rsidRPr="00E77562" w:rsidRDefault="00334444" w:rsidP="00334444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1710"/>
        <w:gridCol w:w="1454"/>
        <w:gridCol w:w="1629"/>
        <w:gridCol w:w="1799"/>
      </w:tblGrid>
      <w:tr w:rsidR="00334444" w:rsidRPr="00762829" w14:paraId="6F1C6202" w14:textId="77777777" w:rsidTr="00334444">
        <w:tc>
          <w:tcPr>
            <w:tcW w:w="553" w:type="dxa"/>
          </w:tcPr>
          <w:p w14:paraId="778E3C2A" w14:textId="77777777" w:rsidR="00334444" w:rsidRPr="00762829" w:rsidRDefault="00334444" w:rsidP="0024379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710" w:type="dxa"/>
          </w:tcPr>
          <w:p w14:paraId="26A70CBF" w14:textId="77777777" w:rsidR="00334444" w:rsidRPr="00762829" w:rsidRDefault="00334444" w:rsidP="0024379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амилия</w:t>
            </w:r>
          </w:p>
        </w:tc>
        <w:tc>
          <w:tcPr>
            <w:tcW w:w="1392" w:type="dxa"/>
          </w:tcPr>
          <w:p w14:paraId="71A0CE08" w14:textId="77777777" w:rsidR="00334444" w:rsidRPr="00762829" w:rsidRDefault="00334444" w:rsidP="0024379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29" w:type="dxa"/>
          </w:tcPr>
          <w:p w14:paraId="410CF028" w14:textId="77777777" w:rsidR="00334444" w:rsidRPr="00762829" w:rsidRDefault="00334444" w:rsidP="0024379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799" w:type="dxa"/>
          </w:tcPr>
          <w:p w14:paraId="28661410" w14:textId="77777777" w:rsidR="00334444" w:rsidRPr="00762829" w:rsidRDefault="00334444" w:rsidP="0024379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334444" w:rsidRPr="00762829" w14:paraId="51926592" w14:textId="77777777" w:rsidTr="00334444">
        <w:tc>
          <w:tcPr>
            <w:tcW w:w="553" w:type="dxa"/>
          </w:tcPr>
          <w:p w14:paraId="2EE8C969" w14:textId="77777777" w:rsidR="00334444" w:rsidRPr="00762829" w:rsidRDefault="00334444" w:rsidP="0024379C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710" w:type="dxa"/>
            <w:vAlign w:val="center"/>
          </w:tcPr>
          <w:p w14:paraId="33837D2A" w14:textId="77777777" w:rsidR="00334444" w:rsidRPr="009255DE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М.А.Е</w:t>
            </w:r>
          </w:p>
        </w:tc>
        <w:tc>
          <w:tcPr>
            <w:tcW w:w="1392" w:type="dxa"/>
            <w:vAlign w:val="center"/>
          </w:tcPr>
          <w:p w14:paraId="56657AB0" w14:textId="77777777" w:rsidR="00334444" w:rsidRPr="009255DE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42,5</w:t>
            </w:r>
          </w:p>
        </w:tc>
        <w:tc>
          <w:tcPr>
            <w:tcW w:w="1629" w:type="dxa"/>
            <w:vAlign w:val="center"/>
          </w:tcPr>
          <w:p w14:paraId="0E20A841" w14:textId="77777777" w:rsidR="00334444" w:rsidRPr="009255DE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799" w:type="dxa"/>
          </w:tcPr>
          <w:p w14:paraId="15E371D3" w14:textId="77777777" w:rsidR="00334444" w:rsidRPr="009255DE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11а</w:t>
            </w:r>
          </w:p>
        </w:tc>
      </w:tr>
    </w:tbl>
    <w:p w14:paraId="44C740AE" w14:textId="77777777" w:rsidR="00F12C76" w:rsidRDefault="00F12C76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713"/>
        <w:gridCol w:w="1454"/>
        <w:gridCol w:w="1665"/>
        <w:gridCol w:w="1737"/>
      </w:tblGrid>
      <w:tr w:rsidR="00334444" w:rsidRPr="00762829" w14:paraId="700022C6" w14:textId="77777777" w:rsidTr="00334444">
        <w:tc>
          <w:tcPr>
            <w:tcW w:w="550" w:type="dxa"/>
          </w:tcPr>
          <w:p w14:paraId="5C1456B8" w14:textId="77777777" w:rsidR="00334444" w:rsidRPr="00762829" w:rsidRDefault="00334444" w:rsidP="0024379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713" w:type="dxa"/>
          </w:tcPr>
          <w:p w14:paraId="134FC8CF" w14:textId="77777777" w:rsidR="00334444" w:rsidRPr="00762829" w:rsidRDefault="00334444" w:rsidP="0024379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амилия</w:t>
            </w:r>
          </w:p>
        </w:tc>
        <w:tc>
          <w:tcPr>
            <w:tcW w:w="1454" w:type="dxa"/>
          </w:tcPr>
          <w:p w14:paraId="76D75941" w14:textId="77777777" w:rsidR="00334444" w:rsidRPr="00762829" w:rsidRDefault="00334444" w:rsidP="0024379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65" w:type="dxa"/>
          </w:tcPr>
          <w:p w14:paraId="3E880B53" w14:textId="77777777" w:rsidR="00334444" w:rsidRPr="00762829" w:rsidRDefault="00334444" w:rsidP="0024379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737" w:type="dxa"/>
          </w:tcPr>
          <w:p w14:paraId="04273A9C" w14:textId="77777777" w:rsidR="00334444" w:rsidRPr="00762829" w:rsidRDefault="00334444" w:rsidP="0024379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334444" w:rsidRPr="00762829" w14:paraId="388EB260" w14:textId="77777777" w:rsidTr="00334444">
        <w:tc>
          <w:tcPr>
            <w:tcW w:w="550" w:type="dxa"/>
          </w:tcPr>
          <w:p w14:paraId="5042F74C" w14:textId="77777777" w:rsidR="00334444" w:rsidRPr="00762829" w:rsidRDefault="00334444" w:rsidP="0024379C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14:paraId="3415F1B5" w14:textId="77777777" w:rsidR="00334444" w:rsidRPr="00762829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К.А.Р.</w:t>
            </w:r>
          </w:p>
        </w:tc>
        <w:tc>
          <w:tcPr>
            <w:tcW w:w="1454" w:type="dxa"/>
            <w:vAlign w:val="center"/>
          </w:tcPr>
          <w:p w14:paraId="48E67117" w14:textId="77777777" w:rsidR="00334444" w:rsidRPr="00522F95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</w:t>
            </w:r>
          </w:p>
        </w:tc>
        <w:tc>
          <w:tcPr>
            <w:tcW w:w="1665" w:type="dxa"/>
            <w:vAlign w:val="center"/>
          </w:tcPr>
          <w:p w14:paraId="4B8D4C02" w14:textId="77777777" w:rsidR="00334444" w:rsidRPr="00762829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737" w:type="dxa"/>
            <w:vAlign w:val="center"/>
          </w:tcPr>
          <w:p w14:paraId="06A9BB9A" w14:textId="77777777" w:rsidR="00334444" w:rsidRPr="00E77562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9а</w:t>
            </w:r>
          </w:p>
        </w:tc>
      </w:tr>
    </w:tbl>
    <w:p w14:paraId="7547BC6B" w14:textId="77777777" w:rsidR="00334444" w:rsidRDefault="00334444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650"/>
        <w:gridCol w:w="1454"/>
        <w:gridCol w:w="1680"/>
        <w:gridCol w:w="1787"/>
      </w:tblGrid>
      <w:tr w:rsidR="00334444" w:rsidRPr="00762829" w14:paraId="024A7C60" w14:textId="77777777" w:rsidTr="0024379C">
        <w:tc>
          <w:tcPr>
            <w:tcW w:w="557" w:type="dxa"/>
          </w:tcPr>
          <w:p w14:paraId="6305E76D" w14:textId="77777777" w:rsidR="00334444" w:rsidRPr="00762829" w:rsidRDefault="00334444" w:rsidP="0024379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50" w:type="dxa"/>
          </w:tcPr>
          <w:p w14:paraId="748C3A34" w14:textId="77777777" w:rsidR="00334444" w:rsidRPr="00762829" w:rsidRDefault="00334444" w:rsidP="0024379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амилия</w:t>
            </w:r>
          </w:p>
        </w:tc>
        <w:tc>
          <w:tcPr>
            <w:tcW w:w="1454" w:type="dxa"/>
          </w:tcPr>
          <w:p w14:paraId="42A1D586" w14:textId="77777777" w:rsidR="00334444" w:rsidRPr="00762829" w:rsidRDefault="00334444" w:rsidP="0024379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80" w:type="dxa"/>
          </w:tcPr>
          <w:p w14:paraId="5589609A" w14:textId="77777777" w:rsidR="00334444" w:rsidRPr="00762829" w:rsidRDefault="00334444" w:rsidP="0024379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787" w:type="dxa"/>
          </w:tcPr>
          <w:p w14:paraId="124BD581" w14:textId="77777777" w:rsidR="00334444" w:rsidRPr="00762829" w:rsidRDefault="00334444" w:rsidP="0024379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334444" w:rsidRPr="00762829" w14:paraId="7BFBD738" w14:textId="77777777" w:rsidTr="0024379C">
        <w:tc>
          <w:tcPr>
            <w:tcW w:w="557" w:type="dxa"/>
          </w:tcPr>
          <w:p w14:paraId="7E921F6D" w14:textId="77777777" w:rsidR="00334444" w:rsidRPr="00762829" w:rsidRDefault="00334444" w:rsidP="0024379C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 w14:paraId="46CC8D6A" w14:textId="77777777" w:rsidR="00334444" w:rsidRPr="00AC0BF2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М.Э.А.</w:t>
            </w:r>
          </w:p>
        </w:tc>
        <w:tc>
          <w:tcPr>
            <w:tcW w:w="1454" w:type="dxa"/>
            <w:vAlign w:val="center"/>
          </w:tcPr>
          <w:p w14:paraId="3059ECCE" w14:textId="77777777" w:rsidR="00334444" w:rsidRPr="00AC0BF2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</w:t>
            </w:r>
          </w:p>
        </w:tc>
        <w:tc>
          <w:tcPr>
            <w:tcW w:w="1680" w:type="dxa"/>
            <w:vAlign w:val="center"/>
          </w:tcPr>
          <w:p w14:paraId="04DE77C0" w14:textId="77777777" w:rsidR="00334444" w:rsidRPr="007C3BC4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победитель</w:t>
            </w:r>
          </w:p>
        </w:tc>
        <w:tc>
          <w:tcPr>
            <w:tcW w:w="1787" w:type="dxa"/>
          </w:tcPr>
          <w:p w14:paraId="65A4BD37" w14:textId="77777777" w:rsidR="00334444" w:rsidRPr="00E77562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6а</w:t>
            </w:r>
          </w:p>
        </w:tc>
      </w:tr>
      <w:tr w:rsidR="00334444" w:rsidRPr="00762829" w14:paraId="210AC24F" w14:textId="77777777" w:rsidTr="0024379C">
        <w:tc>
          <w:tcPr>
            <w:tcW w:w="557" w:type="dxa"/>
          </w:tcPr>
          <w:p w14:paraId="077C834C" w14:textId="77777777" w:rsidR="00334444" w:rsidRPr="00762829" w:rsidRDefault="00334444" w:rsidP="0024379C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 w14:paraId="4EC5A924" w14:textId="77777777" w:rsidR="00334444" w:rsidRPr="00AC0BF2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С.А.Е.</w:t>
            </w:r>
          </w:p>
        </w:tc>
        <w:tc>
          <w:tcPr>
            <w:tcW w:w="1454" w:type="dxa"/>
            <w:vAlign w:val="center"/>
          </w:tcPr>
          <w:p w14:paraId="0FF69C34" w14:textId="77777777" w:rsidR="00334444" w:rsidRPr="00AC0BF2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1680" w:type="dxa"/>
            <w:vAlign w:val="center"/>
          </w:tcPr>
          <w:p w14:paraId="02D32D5E" w14:textId="77777777" w:rsidR="00334444" w:rsidRPr="00762829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787" w:type="dxa"/>
          </w:tcPr>
          <w:p w14:paraId="7A8024A5" w14:textId="77777777" w:rsidR="00334444" w:rsidRPr="00762829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6а</w:t>
            </w:r>
          </w:p>
        </w:tc>
      </w:tr>
    </w:tbl>
    <w:p w14:paraId="2B3D201E" w14:textId="77777777" w:rsidR="00334444" w:rsidRDefault="00334444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650"/>
        <w:gridCol w:w="1454"/>
        <w:gridCol w:w="1680"/>
        <w:gridCol w:w="1787"/>
      </w:tblGrid>
      <w:tr w:rsidR="00334444" w:rsidRPr="00762829" w14:paraId="506E2B3F" w14:textId="77777777" w:rsidTr="0024379C">
        <w:tc>
          <w:tcPr>
            <w:tcW w:w="557" w:type="dxa"/>
          </w:tcPr>
          <w:p w14:paraId="32B4288B" w14:textId="77777777" w:rsidR="00334444" w:rsidRPr="00762829" w:rsidRDefault="00334444" w:rsidP="0024379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50" w:type="dxa"/>
          </w:tcPr>
          <w:p w14:paraId="44841DD5" w14:textId="77777777" w:rsidR="00334444" w:rsidRPr="00762829" w:rsidRDefault="00334444" w:rsidP="0024379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амилия</w:t>
            </w:r>
          </w:p>
        </w:tc>
        <w:tc>
          <w:tcPr>
            <w:tcW w:w="1454" w:type="dxa"/>
          </w:tcPr>
          <w:p w14:paraId="1B795D35" w14:textId="77777777" w:rsidR="00334444" w:rsidRPr="00762829" w:rsidRDefault="00334444" w:rsidP="0024379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80" w:type="dxa"/>
          </w:tcPr>
          <w:p w14:paraId="19F97227" w14:textId="77777777" w:rsidR="00334444" w:rsidRPr="00762829" w:rsidRDefault="00334444" w:rsidP="0024379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787" w:type="dxa"/>
          </w:tcPr>
          <w:p w14:paraId="119D08FA" w14:textId="77777777" w:rsidR="00334444" w:rsidRPr="00762829" w:rsidRDefault="00334444" w:rsidP="0024379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334444" w:rsidRPr="00E77562" w14:paraId="20EA851B" w14:textId="77777777" w:rsidTr="0024379C">
        <w:tc>
          <w:tcPr>
            <w:tcW w:w="557" w:type="dxa"/>
          </w:tcPr>
          <w:p w14:paraId="2D7DF438" w14:textId="77777777" w:rsidR="00334444" w:rsidRPr="00762829" w:rsidRDefault="00334444" w:rsidP="0024379C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 w14:paraId="540EC423" w14:textId="77777777" w:rsidR="00334444" w:rsidRPr="00AC0BF2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М.А.Р.</w:t>
            </w:r>
          </w:p>
        </w:tc>
        <w:tc>
          <w:tcPr>
            <w:tcW w:w="1454" w:type="dxa"/>
            <w:vAlign w:val="center"/>
          </w:tcPr>
          <w:p w14:paraId="55874A9B" w14:textId="77777777" w:rsidR="00334444" w:rsidRPr="00AC0BF2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</w:t>
            </w:r>
          </w:p>
        </w:tc>
        <w:tc>
          <w:tcPr>
            <w:tcW w:w="1680" w:type="dxa"/>
            <w:vAlign w:val="center"/>
          </w:tcPr>
          <w:p w14:paraId="4245F89F" w14:textId="77777777" w:rsidR="00334444" w:rsidRPr="007C3BC4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призер</w:t>
            </w:r>
          </w:p>
        </w:tc>
        <w:tc>
          <w:tcPr>
            <w:tcW w:w="1787" w:type="dxa"/>
            <w:vAlign w:val="center"/>
          </w:tcPr>
          <w:p w14:paraId="115FBD36" w14:textId="77777777" w:rsidR="00334444" w:rsidRPr="00E77562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5а</w:t>
            </w:r>
          </w:p>
        </w:tc>
      </w:tr>
      <w:tr w:rsidR="00334444" w:rsidRPr="00762829" w14:paraId="74EA41A6" w14:textId="77777777" w:rsidTr="0024379C">
        <w:tc>
          <w:tcPr>
            <w:tcW w:w="557" w:type="dxa"/>
          </w:tcPr>
          <w:p w14:paraId="60011108" w14:textId="77777777" w:rsidR="00334444" w:rsidRPr="00762829" w:rsidRDefault="00334444" w:rsidP="0024379C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 w14:paraId="23F750E6" w14:textId="77777777" w:rsidR="00334444" w:rsidRPr="00AC0BF2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И.Р.В.</w:t>
            </w:r>
          </w:p>
        </w:tc>
        <w:tc>
          <w:tcPr>
            <w:tcW w:w="1454" w:type="dxa"/>
            <w:vAlign w:val="center"/>
          </w:tcPr>
          <w:p w14:paraId="61E75E18" w14:textId="77777777" w:rsidR="00334444" w:rsidRPr="00AC0BF2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</w:t>
            </w:r>
          </w:p>
        </w:tc>
        <w:tc>
          <w:tcPr>
            <w:tcW w:w="1680" w:type="dxa"/>
            <w:vAlign w:val="center"/>
          </w:tcPr>
          <w:p w14:paraId="0411B70F" w14:textId="77777777" w:rsidR="00334444" w:rsidRPr="00762829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призер</w:t>
            </w:r>
          </w:p>
        </w:tc>
        <w:tc>
          <w:tcPr>
            <w:tcW w:w="1787" w:type="dxa"/>
            <w:vAlign w:val="center"/>
          </w:tcPr>
          <w:p w14:paraId="36A862FC" w14:textId="77777777" w:rsidR="00334444" w:rsidRPr="00762829" w:rsidRDefault="00334444" w:rsidP="00243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5а</w:t>
            </w:r>
          </w:p>
        </w:tc>
      </w:tr>
    </w:tbl>
    <w:p w14:paraId="288C8AC3" w14:textId="77777777" w:rsidR="00334444" w:rsidRDefault="00334444" w:rsidP="006C0B77">
      <w:pPr>
        <w:spacing w:after="0"/>
        <w:ind w:firstLine="709"/>
        <w:jc w:val="both"/>
      </w:pPr>
    </w:p>
    <w:sectPr w:rsidR="0033444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67"/>
    <w:rsid w:val="00081C67"/>
    <w:rsid w:val="0033444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57EC"/>
  <w15:chartTrackingRefBased/>
  <w15:docId w15:val="{D4F74BE9-1388-4F12-A07B-F786C15B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4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2023-11-01T20:42:00Z</dcterms:created>
  <dcterms:modified xsi:type="dcterms:W3CDTF">2023-11-01T20:42:00Z</dcterms:modified>
</cp:coreProperties>
</file>