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6BDA" w14:textId="77777777" w:rsidR="003C2C7E" w:rsidRPr="00824155" w:rsidRDefault="003C2C7E" w:rsidP="003C2C7E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824155">
        <w:rPr>
          <w:b/>
          <w:bCs/>
        </w:rPr>
        <w:t xml:space="preserve">Результаты </w:t>
      </w:r>
      <w:proofErr w:type="spellStart"/>
      <w:r w:rsidRPr="00824155">
        <w:rPr>
          <w:b/>
          <w:bCs/>
        </w:rPr>
        <w:t>ВсОШ</w:t>
      </w:r>
      <w:proofErr w:type="spellEnd"/>
      <w:r w:rsidRPr="00824155">
        <w:rPr>
          <w:b/>
          <w:bCs/>
        </w:rPr>
        <w:t xml:space="preserve"> по литературе</w:t>
      </w:r>
    </w:p>
    <w:p w14:paraId="56D52BFD" w14:textId="77777777" w:rsidR="003C2C7E" w:rsidRDefault="003C2C7E" w:rsidP="003C2C7E">
      <w:pPr>
        <w:spacing w:after="0"/>
        <w:ind w:firstLine="709"/>
        <w:jc w:val="both"/>
      </w:pPr>
    </w:p>
    <w:tbl>
      <w:tblPr>
        <w:tblW w:w="10490" w:type="dxa"/>
        <w:tblInd w:w="-856" w:type="dxa"/>
        <w:tblLook w:val="04A0" w:firstRow="1" w:lastRow="0" w:firstColumn="1" w:lastColumn="0" w:noHBand="0" w:noVBand="1"/>
      </w:tblPr>
      <w:tblGrid>
        <w:gridCol w:w="445"/>
        <w:gridCol w:w="1257"/>
        <w:gridCol w:w="850"/>
        <w:gridCol w:w="1276"/>
        <w:gridCol w:w="851"/>
        <w:gridCol w:w="708"/>
        <w:gridCol w:w="1276"/>
        <w:gridCol w:w="3827"/>
      </w:tblGrid>
      <w:tr w:rsidR="003C2C7E" w:rsidRPr="00824155" w14:paraId="65D2E535" w14:textId="77777777" w:rsidTr="003C2C7E">
        <w:trPr>
          <w:trHeight w:val="32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FAE" w14:textId="77777777" w:rsidR="003C2C7E" w:rsidRPr="00824155" w:rsidRDefault="003C2C7E" w:rsidP="00F870D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1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6DBB" w14:textId="77777777" w:rsidR="003C2C7E" w:rsidRPr="00824155" w:rsidRDefault="003C2C7E" w:rsidP="00F870D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1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5866" w14:textId="77777777" w:rsidR="003C2C7E" w:rsidRPr="00824155" w:rsidRDefault="003C2C7E" w:rsidP="00F870D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1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1898A" w14:textId="37880641" w:rsidR="003C2C7E" w:rsidRPr="00824155" w:rsidRDefault="003C2C7E" w:rsidP="00F870D9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4D79" w14:textId="615CF861" w:rsidR="003C2C7E" w:rsidRPr="00824155" w:rsidRDefault="003C2C7E" w:rsidP="00F870D9">
            <w:pPr>
              <w:spacing w:after="0"/>
              <w:rPr>
                <w:color w:val="000000"/>
                <w:sz w:val="24"/>
                <w:szCs w:val="24"/>
              </w:rPr>
            </w:pPr>
            <w:r w:rsidRPr="00824155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6DDB8" w14:textId="77777777" w:rsidR="003C2C7E" w:rsidRPr="00824155" w:rsidRDefault="003C2C7E" w:rsidP="00F870D9">
            <w:pPr>
              <w:spacing w:after="0"/>
              <w:rPr>
                <w:sz w:val="24"/>
                <w:szCs w:val="24"/>
              </w:rPr>
            </w:pPr>
            <w:r w:rsidRPr="00824155">
              <w:rPr>
                <w:sz w:val="24"/>
                <w:szCs w:val="24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4AF9C" w14:textId="77777777" w:rsidR="003C2C7E" w:rsidRPr="00824155" w:rsidRDefault="003C2C7E" w:rsidP="00F870D9">
            <w:pPr>
              <w:spacing w:after="0"/>
              <w:rPr>
                <w:sz w:val="24"/>
                <w:szCs w:val="24"/>
              </w:rPr>
            </w:pPr>
            <w:r w:rsidRPr="00824155">
              <w:rPr>
                <w:sz w:val="24"/>
                <w:szCs w:val="24"/>
              </w:rPr>
              <w:t>Статус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1F6B9" w14:textId="77777777" w:rsidR="003C2C7E" w:rsidRPr="00824155" w:rsidRDefault="003C2C7E" w:rsidP="00F870D9">
            <w:pPr>
              <w:spacing w:after="0"/>
              <w:rPr>
                <w:color w:val="000000"/>
                <w:sz w:val="24"/>
                <w:szCs w:val="24"/>
              </w:rPr>
            </w:pPr>
            <w:r w:rsidRPr="00824155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3C2C7E" w:rsidRPr="00824155" w14:paraId="2AECA8EA" w14:textId="77777777" w:rsidTr="003C2C7E">
        <w:trPr>
          <w:trHeight w:val="32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FF76" w14:textId="77777777" w:rsidR="003C2C7E" w:rsidRPr="00824155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1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5093" w14:textId="6FB469C6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D0CC" w14:textId="4B7596E2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DC87A" w14:textId="4B1592A0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0131" w14:textId="37BB7EA1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5б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4A1E6" w14:textId="22A701CC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BA03" w14:textId="27719518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3ED8A" w14:textId="5E22B309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proofErr w:type="spellStart"/>
            <w:r w:rsidRPr="003C2C7E">
              <w:rPr>
                <w:color w:val="000000"/>
                <w:sz w:val="24"/>
                <w:szCs w:val="24"/>
              </w:rPr>
              <w:t>Турпанова</w:t>
            </w:r>
            <w:proofErr w:type="spellEnd"/>
            <w:r w:rsidRPr="003C2C7E">
              <w:rPr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</w:tr>
      <w:tr w:rsidR="003C2C7E" w:rsidRPr="00824155" w14:paraId="13C5EC98" w14:textId="77777777" w:rsidTr="003C2C7E">
        <w:trPr>
          <w:trHeight w:val="32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8F47F" w14:textId="77777777" w:rsidR="003C2C7E" w:rsidRPr="00824155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1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87DA8" w14:textId="5B90A36C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987D9" w14:textId="62C94B41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1343F" w14:textId="7AC3C405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64D" w14:textId="20EBC1EE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5б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A62FB" w14:textId="11B77D60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3E3D7" w14:textId="1F699085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892D6" w14:textId="5B289BDC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proofErr w:type="spellStart"/>
            <w:r w:rsidRPr="003C2C7E">
              <w:rPr>
                <w:color w:val="000000"/>
                <w:sz w:val="24"/>
                <w:szCs w:val="24"/>
              </w:rPr>
              <w:t>Турпанова</w:t>
            </w:r>
            <w:proofErr w:type="spellEnd"/>
            <w:r w:rsidRPr="003C2C7E">
              <w:rPr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</w:tr>
      <w:tr w:rsidR="003C2C7E" w:rsidRPr="00824155" w14:paraId="65013764" w14:textId="77777777" w:rsidTr="003C2C7E">
        <w:trPr>
          <w:trHeight w:val="32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23652" w14:textId="77777777" w:rsidR="003C2C7E" w:rsidRPr="00824155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1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ABCFB" w14:textId="4AEDC3C3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0D72E" w14:textId="7E9DF60E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12B02" w14:textId="2EE17ED1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BCC10" w14:textId="7BF7558F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5б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05F2C" w14:textId="6A79F854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00144" w14:textId="6D403E43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D3EDC" w14:textId="55CB4F50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proofErr w:type="spellStart"/>
            <w:r w:rsidRPr="003C2C7E">
              <w:rPr>
                <w:color w:val="000000"/>
                <w:sz w:val="24"/>
                <w:szCs w:val="24"/>
              </w:rPr>
              <w:t>Турпанова</w:t>
            </w:r>
            <w:proofErr w:type="spellEnd"/>
            <w:r w:rsidRPr="003C2C7E">
              <w:rPr>
                <w:color w:val="000000"/>
                <w:sz w:val="24"/>
                <w:szCs w:val="24"/>
              </w:rPr>
              <w:t xml:space="preserve"> Наталья Александровна</w:t>
            </w:r>
          </w:p>
        </w:tc>
      </w:tr>
      <w:tr w:rsidR="003C2C7E" w:rsidRPr="00824155" w14:paraId="5EA3B92F" w14:textId="77777777" w:rsidTr="003C2C7E">
        <w:trPr>
          <w:trHeight w:val="32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7CF6C" w14:textId="161DE97F" w:rsidR="003C2C7E" w:rsidRPr="00824155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D1DA6" w14:textId="7E625913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76B14" w14:textId="297439C5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3CF2F" w14:textId="260AFF21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00DA7" w14:textId="73AE9536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5в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86F65" w14:textId="0B9F4111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66A95" w14:textId="778FD3CF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39764" w14:textId="63BD9399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sz w:val="24"/>
                <w:szCs w:val="24"/>
              </w:rPr>
              <w:t>Зыкова Ольга Игоревна</w:t>
            </w:r>
          </w:p>
        </w:tc>
      </w:tr>
      <w:tr w:rsidR="003C2C7E" w:rsidRPr="00824155" w14:paraId="10517546" w14:textId="77777777" w:rsidTr="003C2C7E">
        <w:trPr>
          <w:trHeight w:val="32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FF7AA" w14:textId="1493621D" w:rsidR="003C2C7E" w:rsidRPr="00824155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D2CA5" w14:textId="6C29406C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68165" w14:textId="31DC14D4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ED629" w14:textId="57B374EC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AADE6" w14:textId="7AD447E5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5в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E2393" w14:textId="3CD70AF0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7A221" w14:textId="20CB5EA6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3C320" w14:textId="34FAC864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sz w:val="24"/>
                <w:szCs w:val="24"/>
              </w:rPr>
              <w:t>Зыкова Ольга Игоревна</w:t>
            </w:r>
          </w:p>
        </w:tc>
      </w:tr>
      <w:tr w:rsidR="003C2C7E" w:rsidRPr="00824155" w14:paraId="4A0D5BAC" w14:textId="77777777" w:rsidTr="003C2C7E">
        <w:trPr>
          <w:trHeight w:val="32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57F09" w14:textId="7527B61E" w:rsidR="003C2C7E" w:rsidRPr="00824155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73C56" w14:textId="252686C4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26E54" w14:textId="612073CE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F8A79" w14:textId="13DE6B01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00478" w14:textId="13E6861D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5в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8587F" w14:textId="0DB3BB96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7BF00" w14:textId="4330340C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74C0C" w14:textId="2B497FEF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sz w:val="24"/>
                <w:szCs w:val="24"/>
              </w:rPr>
              <w:t>Зыкова Ольга Игоревна</w:t>
            </w:r>
          </w:p>
        </w:tc>
      </w:tr>
      <w:tr w:rsidR="003C2C7E" w:rsidRPr="00824155" w14:paraId="20C08E40" w14:textId="77777777" w:rsidTr="003C2C7E">
        <w:trPr>
          <w:trHeight w:val="32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74160" w14:textId="0F8296F6" w:rsidR="003C2C7E" w:rsidRPr="00824155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3CC23" w14:textId="7A65FBEF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B4095" w14:textId="65AA1075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9588A" w14:textId="4E5ADD70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679C0" w14:textId="3DBDC9EB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5а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9AFDD" w14:textId="34F80AE6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C8787" w14:textId="2AC6DAD2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sz w:val="24"/>
                <w:szCs w:val="24"/>
              </w:rPr>
              <w:t>участник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82281" w14:textId="29C565C9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3C2C7E">
              <w:rPr>
                <w:sz w:val="24"/>
                <w:szCs w:val="24"/>
              </w:rPr>
              <w:t>Градусова</w:t>
            </w:r>
            <w:proofErr w:type="spellEnd"/>
            <w:r w:rsidRPr="003C2C7E">
              <w:rPr>
                <w:sz w:val="24"/>
                <w:szCs w:val="24"/>
              </w:rPr>
              <w:t xml:space="preserve"> Татьяна Валерьевна</w:t>
            </w:r>
          </w:p>
        </w:tc>
      </w:tr>
    </w:tbl>
    <w:p w14:paraId="62A68507" w14:textId="77777777" w:rsidR="00F12C76" w:rsidRDefault="00F12C76" w:rsidP="006C0B77">
      <w:pPr>
        <w:spacing w:after="0"/>
        <w:ind w:firstLine="709"/>
        <w:jc w:val="both"/>
      </w:pPr>
    </w:p>
    <w:p w14:paraId="61D7B102" w14:textId="77777777" w:rsidR="003C2C7E" w:rsidRDefault="003C2C7E" w:rsidP="006C0B77">
      <w:pPr>
        <w:spacing w:after="0"/>
        <w:ind w:firstLine="709"/>
        <w:jc w:val="both"/>
      </w:pPr>
    </w:p>
    <w:tbl>
      <w:tblPr>
        <w:tblW w:w="10490" w:type="dxa"/>
        <w:tblInd w:w="-856" w:type="dxa"/>
        <w:tblLook w:val="04A0" w:firstRow="1" w:lastRow="0" w:firstColumn="1" w:lastColumn="0" w:noHBand="0" w:noVBand="1"/>
      </w:tblPr>
      <w:tblGrid>
        <w:gridCol w:w="445"/>
        <w:gridCol w:w="1332"/>
        <w:gridCol w:w="1139"/>
        <w:gridCol w:w="1456"/>
        <w:gridCol w:w="839"/>
        <w:gridCol w:w="706"/>
        <w:gridCol w:w="1378"/>
        <w:gridCol w:w="3195"/>
      </w:tblGrid>
      <w:tr w:rsidR="003C2C7E" w:rsidRPr="00824155" w14:paraId="3753F763" w14:textId="77777777" w:rsidTr="003C2C7E">
        <w:trPr>
          <w:trHeight w:val="32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9906" w14:textId="77777777" w:rsidR="003C2C7E" w:rsidRPr="00824155" w:rsidRDefault="003C2C7E" w:rsidP="00F870D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1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4B21" w14:textId="77777777" w:rsidR="003C2C7E" w:rsidRPr="00824155" w:rsidRDefault="003C2C7E" w:rsidP="00F870D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1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1A90" w14:textId="77777777" w:rsidR="003C2C7E" w:rsidRPr="00824155" w:rsidRDefault="003C2C7E" w:rsidP="00F870D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1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9DD88" w14:textId="77777777" w:rsidR="003C2C7E" w:rsidRPr="00824155" w:rsidRDefault="003C2C7E" w:rsidP="00F870D9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6E5D" w14:textId="77777777" w:rsidR="003C2C7E" w:rsidRPr="00824155" w:rsidRDefault="003C2C7E" w:rsidP="00F870D9">
            <w:pPr>
              <w:spacing w:after="0"/>
              <w:rPr>
                <w:color w:val="000000"/>
                <w:sz w:val="24"/>
                <w:szCs w:val="24"/>
              </w:rPr>
            </w:pPr>
            <w:r w:rsidRPr="00824155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ADC53" w14:textId="77777777" w:rsidR="003C2C7E" w:rsidRPr="00824155" w:rsidRDefault="003C2C7E" w:rsidP="00F870D9">
            <w:pPr>
              <w:spacing w:after="0"/>
              <w:rPr>
                <w:sz w:val="24"/>
                <w:szCs w:val="24"/>
              </w:rPr>
            </w:pPr>
            <w:r w:rsidRPr="00824155">
              <w:rPr>
                <w:sz w:val="24"/>
                <w:szCs w:val="24"/>
              </w:rPr>
              <w:t>Балл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1D44" w14:textId="77777777" w:rsidR="003C2C7E" w:rsidRPr="00824155" w:rsidRDefault="003C2C7E" w:rsidP="00F870D9">
            <w:pPr>
              <w:spacing w:after="0"/>
              <w:rPr>
                <w:sz w:val="24"/>
                <w:szCs w:val="24"/>
              </w:rPr>
            </w:pPr>
            <w:r w:rsidRPr="00824155">
              <w:rPr>
                <w:sz w:val="24"/>
                <w:szCs w:val="24"/>
              </w:rPr>
              <w:t>Статус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68D9F" w14:textId="77777777" w:rsidR="003C2C7E" w:rsidRPr="00824155" w:rsidRDefault="003C2C7E" w:rsidP="00F870D9">
            <w:pPr>
              <w:spacing w:after="0"/>
              <w:rPr>
                <w:color w:val="000000"/>
                <w:sz w:val="24"/>
                <w:szCs w:val="24"/>
              </w:rPr>
            </w:pPr>
            <w:r w:rsidRPr="00824155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3C2C7E" w:rsidRPr="00824155" w14:paraId="09724871" w14:textId="77777777" w:rsidTr="003C2C7E">
        <w:trPr>
          <w:trHeight w:val="32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56A6" w14:textId="77777777" w:rsidR="003C2C7E" w:rsidRPr="00824155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1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F54C" w14:textId="393E90F7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3A08" w14:textId="1C04E01E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7FB14" w14:textId="13907E4D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149E" w14:textId="550866AE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6а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BCFE1" w14:textId="50721174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2ECD0" w14:textId="0336FDE6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3CDFE" w14:textId="5F00D7A3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proofErr w:type="spellStart"/>
            <w:r w:rsidRPr="003C2C7E">
              <w:rPr>
                <w:color w:val="000000"/>
                <w:sz w:val="24"/>
                <w:szCs w:val="24"/>
              </w:rPr>
              <w:t>Крохалева</w:t>
            </w:r>
            <w:proofErr w:type="spellEnd"/>
            <w:r w:rsidRPr="003C2C7E">
              <w:rPr>
                <w:color w:val="000000"/>
                <w:sz w:val="24"/>
                <w:szCs w:val="24"/>
              </w:rPr>
              <w:t xml:space="preserve"> Аида </w:t>
            </w:r>
            <w:proofErr w:type="spellStart"/>
            <w:r w:rsidRPr="003C2C7E">
              <w:rPr>
                <w:color w:val="000000"/>
                <w:sz w:val="24"/>
                <w:szCs w:val="24"/>
              </w:rPr>
              <w:t>Ратмировна</w:t>
            </w:r>
            <w:proofErr w:type="spellEnd"/>
          </w:p>
        </w:tc>
      </w:tr>
      <w:tr w:rsidR="003C2C7E" w:rsidRPr="00824155" w14:paraId="31DAC6A1" w14:textId="77777777" w:rsidTr="003C2C7E">
        <w:trPr>
          <w:trHeight w:val="32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1CF40" w14:textId="77777777" w:rsidR="003C2C7E" w:rsidRPr="00824155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1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88691" w14:textId="3FC81E2A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F4AFB" w14:textId="0E811937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Э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C7366" w14:textId="6F5270E2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3DF55" w14:textId="227E629E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6а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B7A19" w14:textId="62D7CB67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7F018" w14:textId="0ACB0345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2887B" w14:textId="7605DE40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proofErr w:type="spellStart"/>
            <w:r w:rsidRPr="003C2C7E">
              <w:rPr>
                <w:color w:val="000000"/>
                <w:sz w:val="24"/>
                <w:szCs w:val="24"/>
              </w:rPr>
              <w:t>Крохалева</w:t>
            </w:r>
            <w:proofErr w:type="spellEnd"/>
            <w:r w:rsidRPr="003C2C7E">
              <w:rPr>
                <w:color w:val="000000"/>
                <w:sz w:val="24"/>
                <w:szCs w:val="24"/>
              </w:rPr>
              <w:t xml:space="preserve"> Аида </w:t>
            </w:r>
            <w:proofErr w:type="spellStart"/>
            <w:r w:rsidRPr="003C2C7E">
              <w:rPr>
                <w:color w:val="000000"/>
                <w:sz w:val="24"/>
                <w:szCs w:val="24"/>
              </w:rPr>
              <w:t>Ратмировна</w:t>
            </w:r>
            <w:proofErr w:type="spellEnd"/>
          </w:p>
        </w:tc>
      </w:tr>
      <w:tr w:rsidR="003C2C7E" w:rsidRPr="00824155" w14:paraId="31FA81F3" w14:textId="77777777" w:rsidTr="003C2C7E">
        <w:trPr>
          <w:trHeight w:val="32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2D05A" w14:textId="77777777" w:rsidR="003C2C7E" w:rsidRPr="00824155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415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FD992" w14:textId="08CCF416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A9DD1" w14:textId="4F07B055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5245B" w14:textId="0A4D224E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09133" w14:textId="6DB46318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6а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F18B6" w14:textId="0FA06F2D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3C706" w14:textId="5E4B2909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700E8" w14:textId="29EE0682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proofErr w:type="spellStart"/>
            <w:r w:rsidRPr="003C2C7E">
              <w:rPr>
                <w:color w:val="000000"/>
                <w:sz w:val="24"/>
                <w:szCs w:val="24"/>
              </w:rPr>
              <w:t>Крохалева</w:t>
            </w:r>
            <w:proofErr w:type="spellEnd"/>
            <w:r w:rsidRPr="003C2C7E">
              <w:rPr>
                <w:color w:val="000000"/>
                <w:sz w:val="24"/>
                <w:szCs w:val="24"/>
              </w:rPr>
              <w:t xml:space="preserve"> Аида </w:t>
            </w:r>
            <w:proofErr w:type="spellStart"/>
            <w:r w:rsidRPr="003C2C7E">
              <w:rPr>
                <w:color w:val="000000"/>
                <w:sz w:val="24"/>
                <w:szCs w:val="24"/>
              </w:rPr>
              <w:t>Ратмировна</w:t>
            </w:r>
            <w:proofErr w:type="spellEnd"/>
          </w:p>
        </w:tc>
      </w:tr>
      <w:tr w:rsidR="003C2C7E" w:rsidRPr="00824155" w14:paraId="7D355F36" w14:textId="77777777" w:rsidTr="003C2C7E">
        <w:trPr>
          <w:trHeight w:val="32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80D8F" w14:textId="77777777" w:rsidR="003C2C7E" w:rsidRPr="00824155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D0F53" w14:textId="78508DB3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1BE0B" w14:textId="163A37A7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46C23" w14:textId="6AA4E415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Н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540C6" w14:textId="5E81459A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6а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2BF66" w14:textId="6DA1F67D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5933C" w14:textId="57D7402A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E1CD9" w14:textId="6B933871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3C2C7E">
              <w:rPr>
                <w:color w:val="000000"/>
                <w:sz w:val="24"/>
                <w:szCs w:val="24"/>
              </w:rPr>
              <w:t>Крохалева</w:t>
            </w:r>
            <w:proofErr w:type="spellEnd"/>
            <w:r w:rsidRPr="003C2C7E">
              <w:rPr>
                <w:color w:val="000000"/>
                <w:sz w:val="24"/>
                <w:szCs w:val="24"/>
              </w:rPr>
              <w:t xml:space="preserve"> Аида </w:t>
            </w:r>
            <w:proofErr w:type="spellStart"/>
            <w:r w:rsidRPr="003C2C7E">
              <w:rPr>
                <w:color w:val="000000"/>
                <w:sz w:val="24"/>
                <w:szCs w:val="24"/>
              </w:rPr>
              <w:t>Ратмировна</w:t>
            </w:r>
            <w:proofErr w:type="spellEnd"/>
          </w:p>
        </w:tc>
      </w:tr>
    </w:tbl>
    <w:p w14:paraId="02C7E584" w14:textId="77777777" w:rsidR="003C2C7E" w:rsidRDefault="003C2C7E" w:rsidP="006C0B77">
      <w:pPr>
        <w:spacing w:after="0"/>
        <w:ind w:firstLine="709"/>
        <w:jc w:val="both"/>
      </w:pPr>
    </w:p>
    <w:tbl>
      <w:tblPr>
        <w:tblW w:w="10490" w:type="dxa"/>
        <w:tblInd w:w="-856" w:type="dxa"/>
        <w:tblLook w:val="04A0" w:firstRow="1" w:lastRow="0" w:firstColumn="1" w:lastColumn="0" w:noHBand="0" w:noVBand="1"/>
      </w:tblPr>
      <w:tblGrid>
        <w:gridCol w:w="456"/>
        <w:gridCol w:w="1509"/>
        <w:gridCol w:w="1139"/>
        <w:gridCol w:w="1662"/>
        <w:gridCol w:w="834"/>
        <w:gridCol w:w="705"/>
        <w:gridCol w:w="1378"/>
        <w:gridCol w:w="2807"/>
      </w:tblGrid>
      <w:tr w:rsidR="003C2C7E" w:rsidRPr="003C2C7E" w14:paraId="07F63D2C" w14:textId="77777777" w:rsidTr="003C2C7E">
        <w:trPr>
          <w:trHeight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E5C3" w14:textId="77777777" w:rsidR="003C2C7E" w:rsidRPr="003C2C7E" w:rsidRDefault="003C2C7E" w:rsidP="00F870D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591D" w14:textId="77777777" w:rsidR="003C2C7E" w:rsidRPr="003C2C7E" w:rsidRDefault="003C2C7E" w:rsidP="00F870D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56E6" w14:textId="77777777" w:rsidR="003C2C7E" w:rsidRPr="003C2C7E" w:rsidRDefault="003C2C7E" w:rsidP="00F870D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77338" w14:textId="77777777" w:rsidR="003C2C7E" w:rsidRPr="003C2C7E" w:rsidRDefault="003C2C7E" w:rsidP="00F870D9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17FE" w14:textId="77777777" w:rsidR="003C2C7E" w:rsidRPr="003C2C7E" w:rsidRDefault="003C2C7E" w:rsidP="00F870D9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12D6F" w14:textId="77777777" w:rsidR="003C2C7E" w:rsidRPr="003C2C7E" w:rsidRDefault="003C2C7E" w:rsidP="00F870D9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sz w:val="24"/>
                <w:szCs w:val="24"/>
              </w:rPr>
              <w:t>Балл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8E412" w14:textId="77777777" w:rsidR="003C2C7E" w:rsidRPr="003C2C7E" w:rsidRDefault="003C2C7E" w:rsidP="00F870D9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sz w:val="24"/>
                <w:szCs w:val="24"/>
              </w:rPr>
              <w:t>Статус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28432" w14:textId="77777777" w:rsidR="003C2C7E" w:rsidRPr="003C2C7E" w:rsidRDefault="003C2C7E" w:rsidP="00F870D9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3C2C7E" w:rsidRPr="003C2C7E" w14:paraId="104CE309" w14:textId="77777777" w:rsidTr="003C2C7E">
        <w:trPr>
          <w:trHeight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6DA5" w14:textId="77777777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104E" w14:textId="0298CC3D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З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777A" w14:textId="7DF42917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62F74" w14:textId="481C6FF3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4E75" w14:textId="441899C9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7а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A5C3" w14:textId="1F7ABE24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8F9B7" w14:textId="3CEC0594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0AD15" w14:textId="7A5B7ECE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proofErr w:type="spellStart"/>
            <w:r w:rsidRPr="003C2C7E">
              <w:rPr>
                <w:color w:val="000000"/>
                <w:sz w:val="24"/>
                <w:szCs w:val="24"/>
              </w:rPr>
              <w:t>Крохалева</w:t>
            </w:r>
            <w:proofErr w:type="spellEnd"/>
            <w:r w:rsidRPr="003C2C7E">
              <w:rPr>
                <w:color w:val="000000"/>
                <w:sz w:val="24"/>
                <w:szCs w:val="24"/>
              </w:rPr>
              <w:t xml:space="preserve"> Аида </w:t>
            </w:r>
            <w:proofErr w:type="spellStart"/>
            <w:r w:rsidRPr="003C2C7E">
              <w:rPr>
                <w:color w:val="000000"/>
                <w:sz w:val="24"/>
                <w:szCs w:val="24"/>
              </w:rPr>
              <w:t>Ратмировна</w:t>
            </w:r>
            <w:proofErr w:type="spellEnd"/>
          </w:p>
        </w:tc>
      </w:tr>
      <w:tr w:rsidR="003C2C7E" w:rsidRPr="003C2C7E" w14:paraId="21F2A985" w14:textId="77777777" w:rsidTr="003C2C7E">
        <w:trPr>
          <w:trHeight w:val="32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E9307" w14:textId="77777777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B6DAC" w14:textId="3E79CCFE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B62B0" w14:textId="64120220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5AF84" w14:textId="0CA58074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Ю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B098F" w14:textId="1B2E16D1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7б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A8C0B" w14:textId="4B172EA6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3459" w14:textId="7663A369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41691" w14:textId="589FD387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Сидорова Татьяна Юрьевна</w:t>
            </w:r>
          </w:p>
        </w:tc>
      </w:tr>
      <w:tr w:rsidR="003C2C7E" w:rsidRPr="003C2C7E" w14:paraId="5BD354F3" w14:textId="77777777" w:rsidTr="003C2C7E">
        <w:trPr>
          <w:trHeight w:val="32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E1BEB" w14:textId="77777777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206F3" w14:textId="12E28819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1666D" w14:textId="4AE057E5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34EBE" w14:textId="5BB3F27E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0C57C" w14:textId="64BB8D3D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7б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5068D" w14:textId="7BF574AC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94DA0" w14:textId="4CF7F68C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3DD73" w14:textId="06A4DE47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Сидорова Татьяна Юрьевна</w:t>
            </w:r>
          </w:p>
        </w:tc>
      </w:tr>
      <w:tr w:rsidR="003C2C7E" w:rsidRPr="003C2C7E" w14:paraId="354DDD1B" w14:textId="77777777" w:rsidTr="003C2C7E">
        <w:trPr>
          <w:trHeight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ED5C1" w14:textId="77777777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B2109" w14:textId="44E8E780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F1A87" w14:textId="67150D61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99917" w14:textId="0C92FA55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2DE80" w14:textId="7CD0DAD8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7б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E917D" w14:textId="0D6069C9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06311" w14:textId="5CB7F649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56A5A" w14:textId="257238EF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Сидорова Татьяна Юрьевна</w:t>
            </w:r>
          </w:p>
        </w:tc>
      </w:tr>
      <w:tr w:rsidR="003C2C7E" w:rsidRPr="003C2C7E" w14:paraId="1C978A01" w14:textId="77777777" w:rsidTr="003C2C7E">
        <w:trPr>
          <w:trHeight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F0A84" w14:textId="7C960188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33EEC" w14:textId="560BE2FA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1BCD4" w14:textId="43706923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5C35D" w14:textId="7C4389CA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4C963" w14:textId="29FF0177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7в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EA584" w14:textId="36E80780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0AEE5" w14:textId="7E748819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23711" w14:textId="579615AD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Зыкова Ольга Игоревна</w:t>
            </w:r>
          </w:p>
        </w:tc>
      </w:tr>
      <w:tr w:rsidR="003C2C7E" w:rsidRPr="003C2C7E" w14:paraId="59C08A91" w14:textId="77777777" w:rsidTr="003C2C7E">
        <w:trPr>
          <w:trHeight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C43C9" w14:textId="21C5AEF3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137A7" w14:textId="5F0C1A6D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1065D" w14:textId="51C0A3A3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E1201" w14:textId="54995412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5595A" w14:textId="33CA6B96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7б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192E3" w14:textId="778E15E2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CC2FD" w14:textId="20EA6861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14A6A" w14:textId="5BB30CA8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Сидорова Татьяна Юрьевна</w:t>
            </w:r>
          </w:p>
        </w:tc>
      </w:tr>
      <w:tr w:rsidR="003C2C7E" w:rsidRPr="003C2C7E" w14:paraId="499911A8" w14:textId="77777777" w:rsidTr="003C2C7E">
        <w:trPr>
          <w:trHeight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BB953" w14:textId="37D57386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19121" w14:textId="4BA6812E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К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948B9" w14:textId="7E22B011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7C1B8" w14:textId="1A90100F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F6185" w14:textId="7EF96471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7б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D1590" w14:textId="408F33F8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124E2" w14:textId="50C980BE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0B76A" w14:textId="5D5CD615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Сидорова Татьяна Юрьевна</w:t>
            </w:r>
          </w:p>
        </w:tc>
      </w:tr>
      <w:tr w:rsidR="003C2C7E" w:rsidRPr="003C2C7E" w14:paraId="6EE89440" w14:textId="77777777" w:rsidTr="003C2C7E">
        <w:trPr>
          <w:trHeight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B70AF" w14:textId="12BDADF4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ED95F" w14:textId="6FB6F632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5C549" w14:textId="0F34476A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Ф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E6F10" w14:textId="794CA57E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7A83B" w14:textId="4D8DD465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7б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DBD2B" w14:textId="551A0EB1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EFD60" w14:textId="63B27AA2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B354D" w14:textId="51178CFD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Сидорова Татьяна Юрьевна</w:t>
            </w:r>
          </w:p>
        </w:tc>
      </w:tr>
      <w:tr w:rsidR="003C2C7E" w:rsidRPr="003C2C7E" w14:paraId="6DB20E4E" w14:textId="77777777" w:rsidTr="003C2C7E">
        <w:trPr>
          <w:trHeight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52092" w14:textId="11C72E0E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F5B66" w14:textId="40D9D6EB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25A81" w14:textId="40AE7E10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6E9D7" w14:textId="3C5D5407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5DB49" w14:textId="0F88B495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7б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A54DD" w14:textId="0A847679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677DA" w14:textId="16C1B83B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0D0AC" w14:textId="20C572B9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Сидорова Татьяна Юрьевна</w:t>
            </w:r>
          </w:p>
        </w:tc>
      </w:tr>
      <w:tr w:rsidR="003C2C7E" w:rsidRPr="003C2C7E" w14:paraId="656B06C2" w14:textId="77777777" w:rsidTr="003C2C7E">
        <w:trPr>
          <w:trHeight w:val="3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620CF" w14:textId="75350AB7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58197" w14:textId="77D5404B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92FE8" w14:textId="1954356E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FBE01" w14:textId="4D733FBB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92DB1" w14:textId="51CEDB07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7б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AA68E" w14:textId="07B581C0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48BD2" w14:textId="593F4CEF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4E969" w14:textId="6C7750C7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Сидорова Татьяна Юрьевна</w:t>
            </w:r>
          </w:p>
        </w:tc>
      </w:tr>
    </w:tbl>
    <w:p w14:paraId="0483E59A" w14:textId="77777777" w:rsidR="003C2C7E" w:rsidRDefault="003C2C7E" w:rsidP="006C0B77">
      <w:pPr>
        <w:spacing w:after="0"/>
        <w:ind w:firstLine="709"/>
        <w:jc w:val="both"/>
      </w:pPr>
    </w:p>
    <w:tbl>
      <w:tblPr>
        <w:tblW w:w="10490" w:type="dxa"/>
        <w:tblInd w:w="-856" w:type="dxa"/>
        <w:tblLook w:val="04A0" w:firstRow="1" w:lastRow="0" w:firstColumn="1" w:lastColumn="0" w:noHBand="0" w:noVBand="1"/>
      </w:tblPr>
      <w:tblGrid>
        <w:gridCol w:w="455"/>
        <w:gridCol w:w="1509"/>
        <w:gridCol w:w="1291"/>
        <w:gridCol w:w="1652"/>
        <w:gridCol w:w="833"/>
        <w:gridCol w:w="705"/>
        <w:gridCol w:w="1378"/>
        <w:gridCol w:w="2667"/>
      </w:tblGrid>
      <w:tr w:rsidR="003C2C7E" w:rsidRPr="003C2C7E" w14:paraId="0A89D289" w14:textId="77777777" w:rsidTr="003C2C7E">
        <w:trPr>
          <w:trHeight w:val="32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6E08" w14:textId="77777777" w:rsidR="003C2C7E" w:rsidRPr="003C2C7E" w:rsidRDefault="003C2C7E" w:rsidP="00F870D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FB7B" w14:textId="77777777" w:rsidR="003C2C7E" w:rsidRPr="003C2C7E" w:rsidRDefault="003C2C7E" w:rsidP="00F870D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579B" w14:textId="77777777" w:rsidR="003C2C7E" w:rsidRPr="003C2C7E" w:rsidRDefault="003C2C7E" w:rsidP="00F870D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59873" w14:textId="77777777" w:rsidR="003C2C7E" w:rsidRPr="003C2C7E" w:rsidRDefault="003C2C7E" w:rsidP="00F870D9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1DA9" w14:textId="77777777" w:rsidR="003C2C7E" w:rsidRPr="003C2C7E" w:rsidRDefault="003C2C7E" w:rsidP="00F870D9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CCAD8" w14:textId="77777777" w:rsidR="003C2C7E" w:rsidRPr="003C2C7E" w:rsidRDefault="003C2C7E" w:rsidP="00F870D9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sz w:val="24"/>
                <w:szCs w:val="24"/>
              </w:rPr>
              <w:t>Балл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E69E7" w14:textId="77777777" w:rsidR="003C2C7E" w:rsidRPr="003C2C7E" w:rsidRDefault="003C2C7E" w:rsidP="00F870D9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sz w:val="24"/>
                <w:szCs w:val="24"/>
              </w:rPr>
              <w:t>Статус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1ADEA" w14:textId="77777777" w:rsidR="003C2C7E" w:rsidRPr="003C2C7E" w:rsidRDefault="003C2C7E" w:rsidP="00F870D9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3C2C7E" w:rsidRPr="003C2C7E" w14:paraId="26E6651D" w14:textId="77777777" w:rsidTr="003C2C7E">
        <w:trPr>
          <w:trHeight w:val="32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9427" w14:textId="77777777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99D3" w14:textId="0D2FAE60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 xml:space="preserve"> Л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FE95" w14:textId="6936BAE2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 xml:space="preserve"> Д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E662E" w14:textId="2375EA37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 xml:space="preserve"> Р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DA8F" w14:textId="5279EB32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796DD" w14:textId="11F5794D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359F3" w14:textId="2A8EEEF9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ABED" w14:textId="6CD61F4F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Сидорова Татьяна Юрьевна</w:t>
            </w:r>
          </w:p>
        </w:tc>
      </w:tr>
      <w:tr w:rsidR="003C2C7E" w:rsidRPr="003C2C7E" w14:paraId="367CC3E9" w14:textId="77777777" w:rsidTr="003C2C7E">
        <w:trPr>
          <w:trHeight w:val="32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1BDFB" w14:textId="77777777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24C14" w14:textId="2FD0A1DD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 xml:space="preserve"> 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D8BE2" w14:textId="543E88B7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 xml:space="preserve"> М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C373D" w14:textId="694D08E3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 xml:space="preserve"> К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00CB4" w14:textId="4C67EB2F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444CE" w14:textId="730A1AA3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096EF" w14:textId="35348FE9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B31A8" w14:textId="5629D013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Сидорова Татьяна Юрьевна</w:t>
            </w:r>
          </w:p>
        </w:tc>
      </w:tr>
      <w:tr w:rsidR="003C2C7E" w:rsidRPr="003C2C7E" w14:paraId="02385236" w14:textId="77777777" w:rsidTr="003C2C7E">
        <w:trPr>
          <w:trHeight w:val="32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49F3A" w14:textId="77777777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D6F40" w14:textId="1C4E98F9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1DBC4" w14:textId="1ABDDB34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Э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8CF3D" w14:textId="148C4061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1340" w14:textId="792BEA83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>8б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67204" w14:textId="7222E02F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0CF49" w14:textId="66678443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CD019" w14:textId="29F9B73C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Зыкова Ольга Игоревна</w:t>
            </w:r>
          </w:p>
        </w:tc>
      </w:tr>
      <w:tr w:rsidR="00BA5296" w:rsidRPr="003C2C7E" w14:paraId="4DEC6C10" w14:textId="77777777" w:rsidTr="003C2C7E">
        <w:trPr>
          <w:trHeight w:val="32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6904C" w14:textId="77777777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A93AC" w14:textId="7E9945F0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FF2B9" w14:textId="2B002341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color w:val="000000"/>
                <w:sz w:val="24"/>
                <w:szCs w:val="24"/>
              </w:rPr>
              <w:t xml:space="preserve"> Е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F5064" w14:textId="28085E90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 xml:space="preserve"> 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D41D" w14:textId="08C878CC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8а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51BF6" w14:textId="554287B7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E9023" w14:textId="39F7549E" w:rsidR="003C2C7E" w:rsidRPr="003C2C7E" w:rsidRDefault="003C2C7E" w:rsidP="003C2C7E">
            <w:pPr>
              <w:spacing w:after="0"/>
              <w:rPr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C4FC0" w14:textId="2C186F25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Сидорова Татьяна Юрьевна</w:t>
            </w:r>
          </w:p>
        </w:tc>
      </w:tr>
      <w:tr w:rsidR="003C2C7E" w:rsidRPr="003C2C7E" w14:paraId="6DEAB428" w14:textId="77777777" w:rsidTr="003C2C7E">
        <w:trPr>
          <w:trHeight w:val="32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2A0FD" w14:textId="77777777" w:rsidR="003C2C7E" w:rsidRPr="003C2C7E" w:rsidRDefault="003C2C7E" w:rsidP="00F870D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6EE77" w14:textId="77777777" w:rsidR="003C2C7E" w:rsidRPr="003C2C7E" w:rsidRDefault="003C2C7E" w:rsidP="00F870D9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71BED" w14:textId="77777777" w:rsidR="003C2C7E" w:rsidRPr="003C2C7E" w:rsidRDefault="003C2C7E" w:rsidP="00F870D9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744FD" w14:textId="77777777" w:rsidR="003C2C7E" w:rsidRPr="003C2C7E" w:rsidRDefault="003C2C7E" w:rsidP="00F870D9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E7B59" w14:textId="77777777" w:rsidR="003C2C7E" w:rsidRPr="003C2C7E" w:rsidRDefault="003C2C7E" w:rsidP="00F870D9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ECC37" w14:textId="77777777" w:rsidR="003C2C7E" w:rsidRPr="003C2C7E" w:rsidRDefault="003C2C7E" w:rsidP="00F870D9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D2D60" w14:textId="77777777" w:rsidR="003C2C7E" w:rsidRPr="003C2C7E" w:rsidRDefault="003C2C7E" w:rsidP="00F870D9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29C15" w14:textId="77777777" w:rsidR="003C2C7E" w:rsidRPr="003C2C7E" w:rsidRDefault="003C2C7E" w:rsidP="00F870D9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Наставник</w:t>
            </w:r>
          </w:p>
        </w:tc>
      </w:tr>
      <w:tr w:rsidR="003C2C7E" w:rsidRPr="003C2C7E" w14:paraId="35634F44" w14:textId="77777777" w:rsidTr="003C2C7E">
        <w:trPr>
          <w:trHeight w:val="32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E5D43" w14:textId="77777777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CC190" w14:textId="2072E331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A6C35" w14:textId="7653C156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Ш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5FE41" w14:textId="18EEF800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Э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7C4A7" w14:textId="4A3EA4F3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0079F" w14:textId="34B8ECE5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12724" w14:textId="7AFFEF93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77BC0" w14:textId="013BFED6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Зыкова Ольга Игоревна</w:t>
            </w:r>
          </w:p>
        </w:tc>
      </w:tr>
      <w:tr w:rsidR="003C2C7E" w:rsidRPr="003C2C7E" w14:paraId="69BC8CAF" w14:textId="77777777" w:rsidTr="003C2C7E">
        <w:trPr>
          <w:trHeight w:val="32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4A75D" w14:textId="77777777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57574" w14:textId="048BF70B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 xml:space="preserve">М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78E5F" w14:textId="18FABE22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DCB4C" w14:textId="0C91F8A5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CF4F6" w14:textId="6326214D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E2663" w14:textId="32E0FC63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34D19" w14:textId="1F31332B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1AD92" w14:textId="27A2778C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Зыкова Ольга Игоревна</w:t>
            </w:r>
          </w:p>
        </w:tc>
      </w:tr>
      <w:tr w:rsidR="003C2C7E" w:rsidRPr="003C2C7E" w14:paraId="45238B03" w14:textId="77777777" w:rsidTr="003C2C7E">
        <w:trPr>
          <w:trHeight w:val="32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DFCD4" w14:textId="77777777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91007" w14:textId="01F6DEB9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8D387" w14:textId="47A773CF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7D881" w14:textId="3E1EEB1D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9AD72" w14:textId="51B68157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FCD6D" w14:textId="731280CD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88E5C" w14:textId="7A78C9EB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A4F5E" w14:textId="6DFD9CBD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Зыкова Ольга Игоревна</w:t>
            </w:r>
          </w:p>
        </w:tc>
      </w:tr>
      <w:tr w:rsidR="003C2C7E" w:rsidRPr="003C2C7E" w14:paraId="31CC1E04" w14:textId="77777777" w:rsidTr="003C2C7E">
        <w:trPr>
          <w:trHeight w:val="32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8BEF6" w14:textId="77777777" w:rsidR="003C2C7E" w:rsidRPr="003C2C7E" w:rsidRDefault="003C2C7E" w:rsidP="003C2C7E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2C7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2F182" w14:textId="2A350745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7D1BC" w14:textId="078459D8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5D40B" w14:textId="28AC3105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46D0E" w14:textId="159FED85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8A1BA" w14:textId="2C47FD00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14F49" w14:textId="00269447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B80E2" w14:textId="709985C3" w:rsidR="003C2C7E" w:rsidRPr="003C2C7E" w:rsidRDefault="003C2C7E" w:rsidP="003C2C7E">
            <w:pPr>
              <w:spacing w:after="0"/>
              <w:rPr>
                <w:color w:val="000000"/>
                <w:sz w:val="24"/>
                <w:szCs w:val="24"/>
              </w:rPr>
            </w:pPr>
            <w:r w:rsidRPr="003C2C7E">
              <w:rPr>
                <w:color w:val="000000"/>
                <w:sz w:val="24"/>
                <w:szCs w:val="24"/>
              </w:rPr>
              <w:t>Зыкова Ольга Игоревна</w:t>
            </w:r>
          </w:p>
        </w:tc>
      </w:tr>
    </w:tbl>
    <w:p w14:paraId="1A9E6B19" w14:textId="77777777" w:rsidR="003C2C7E" w:rsidRDefault="003C2C7E" w:rsidP="006C0B77">
      <w:pPr>
        <w:spacing w:after="0"/>
        <w:ind w:firstLine="709"/>
        <w:jc w:val="both"/>
      </w:pPr>
    </w:p>
    <w:p w14:paraId="42A3BBB7" w14:textId="77777777" w:rsidR="00BA5296" w:rsidRDefault="00BA5296" w:rsidP="006C0B77">
      <w:pPr>
        <w:spacing w:after="0"/>
        <w:ind w:firstLine="709"/>
        <w:jc w:val="both"/>
      </w:pPr>
    </w:p>
    <w:sectPr w:rsidR="00BA529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7E"/>
    <w:rsid w:val="003C2C7E"/>
    <w:rsid w:val="006C0B77"/>
    <w:rsid w:val="007531BE"/>
    <w:rsid w:val="008242FF"/>
    <w:rsid w:val="00870751"/>
    <w:rsid w:val="00922C48"/>
    <w:rsid w:val="00B915B7"/>
    <w:rsid w:val="00BA529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C5B0"/>
  <w15:chartTrackingRefBased/>
  <w15:docId w15:val="{55D7BF72-904E-4B88-8559-D3E99456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C7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2024-10-23T19:42:00Z</dcterms:created>
  <dcterms:modified xsi:type="dcterms:W3CDTF">2024-10-23T19:59:00Z</dcterms:modified>
</cp:coreProperties>
</file>