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8646"/>
      </w:tblGrid>
      <w:tr w:rsidR="00D27B80" w:rsidTr="00816F30">
        <w:tc>
          <w:tcPr>
            <w:tcW w:w="7905" w:type="dxa"/>
          </w:tcPr>
          <w:p w:rsidR="00D27B80" w:rsidRPr="00D27B80" w:rsidRDefault="00D27B80" w:rsidP="00D27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D27B80">
              <w:rPr>
                <w:rFonts w:ascii="Times New Roman" w:hAnsi="Times New Roman" w:cs="Times New Roman"/>
                <w:sz w:val="28"/>
                <w:szCs w:val="28"/>
              </w:rPr>
              <w:t xml:space="preserve">кзамен — не столько проверка знаний, сколько испытание на психологическую устойчивость. </w:t>
            </w:r>
          </w:p>
          <w:p w:rsidR="00D27B80" w:rsidRDefault="00D27B80" w:rsidP="00D27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B80">
              <w:rPr>
                <w:rFonts w:ascii="Times New Roman" w:hAnsi="Times New Roman" w:cs="Times New Roman"/>
                <w:sz w:val="28"/>
                <w:szCs w:val="28"/>
              </w:rPr>
              <w:t xml:space="preserve"> Успешная сдача экзамена зависит от двух условий: </w:t>
            </w:r>
          </w:p>
          <w:p w:rsidR="00D27B80" w:rsidRDefault="00D27B80" w:rsidP="00D27B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B80">
              <w:rPr>
                <w:rFonts w:ascii="Times New Roman" w:hAnsi="Times New Roman" w:cs="Times New Roman"/>
                <w:sz w:val="28"/>
                <w:szCs w:val="28"/>
              </w:rPr>
              <w:t>свободного владения материалом сдаваемого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27B80" w:rsidRPr="00D27B80" w:rsidRDefault="00D27B80" w:rsidP="00D27B8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7B80">
              <w:rPr>
                <w:rFonts w:ascii="Times New Roman" w:hAnsi="Times New Roman" w:cs="Times New Roman"/>
                <w:sz w:val="28"/>
                <w:szCs w:val="28"/>
              </w:rPr>
              <w:t xml:space="preserve">умения владеть собой во время экзамена. </w:t>
            </w:r>
          </w:p>
          <w:p w:rsidR="00D27B80" w:rsidRDefault="00D27B80" w:rsidP="00D27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B80">
              <w:rPr>
                <w:rFonts w:ascii="Times New Roman" w:hAnsi="Times New Roman" w:cs="Times New Roman"/>
                <w:sz w:val="28"/>
                <w:szCs w:val="28"/>
              </w:rPr>
              <w:t xml:space="preserve">Первое условие подразумевает прилежание и систематические занятия, это ясно каждому. </w:t>
            </w:r>
          </w:p>
          <w:p w:rsidR="00D27B80" w:rsidRDefault="00D27B80" w:rsidP="00D27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B80">
              <w:rPr>
                <w:rFonts w:ascii="Times New Roman" w:hAnsi="Times New Roman" w:cs="Times New Roman"/>
                <w:sz w:val="28"/>
                <w:szCs w:val="28"/>
              </w:rPr>
              <w:t xml:space="preserve">Поэтому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сосредоточить</w:t>
            </w:r>
            <w:r w:rsidRPr="00D27B80">
              <w:rPr>
                <w:rFonts w:ascii="Times New Roman" w:hAnsi="Times New Roman" w:cs="Times New Roman"/>
                <w:sz w:val="28"/>
                <w:szCs w:val="28"/>
              </w:rPr>
              <w:t xml:space="preserve"> свое внимание на втором условии. </w:t>
            </w:r>
          </w:p>
          <w:p w:rsidR="00D27B80" w:rsidRPr="00D27B80" w:rsidRDefault="00D27B80" w:rsidP="00D27B80">
            <w:pPr>
              <w:jc w:val="both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D27B80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Умение владеть собой можно и нужно вырабатывать, ведь оно пригодится тебе не только на экзаменах, но и в других жизненных ситуациях. </w:t>
            </w:r>
          </w:p>
          <w:p w:rsidR="00D27B80" w:rsidRPr="00D27B80" w:rsidRDefault="00D27B80" w:rsidP="00D27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B80">
              <w:rPr>
                <w:rFonts w:ascii="Times New Roman" w:hAnsi="Times New Roman" w:cs="Times New Roman"/>
                <w:sz w:val="28"/>
                <w:szCs w:val="28"/>
              </w:rPr>
              <w:t xml:space="preserve"> Как бывает обидно, когда ты несколько дней тщательно готовился, хорошо знаешь учебный материал, но в самый ответственный момент тобой овладевает такое волнение, что все поджилки трясутся, глаза ничего не видят, ладони становятся влажными и холодными и все вылетает из головы. Ты не можешь побороть нервозность и оказываешься в состоянии ступора, когда вроде все знаешь, понимаешь, а сформулировать не можешь. Это приводит совсем не к тому результату, которого ты ожидал. </w:t>
            </w:r>
          </w:p>
          <w:p w:rsidR="00D27B80" w:rsidRDefault="00D27B80" w:rsidP="00D27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B80">
              <w:rPr>
                <w:rFonts w:ascii="Times New Roman" w:hAnsi="Times New Roman" w:cs="Times New Roman"/>
                <w:sz w:val="28"/>
                <w:szCs w:val="28"/>
              </w:rPr>
              <w:t xml:space="preserve"> Как научиться контролировать свои эмоции, чтобы избежать подобных ситуаций? Как заставить себя успокоиться и сосредоточиться? Как сдать экзамены без чрезмерного напряжения, страхов и слез? </w:t>
            </w:r>
          </w:p>
          <w:p w:rsidR="00780633" w:rsidRPr="00780633" w:rsidRDefault="00780633" w:rsidP="00F27E63">
            <w:pPr>
              <w:jc w:val="center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780633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Экзамен — это как раз та ситуация, когда действовать надо по принципу «Помоги себе сам».</w:t>
            </w:r>
          </w:p>
          <w:p w:rsidR="00780633" w:rsidRPr="00780633" w:rsidRDefault="00780633" w:rsidP="00780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633">
              <w:rPr>
                <w:rFonts w:ascii="Times New Roman" w:hAnsi="Times New Roman" w:cs="Times New Roman"/>
                <w:sz w:val="28"/>
                <w:szCs w:val="28"/>
              </w:rPr>
              <w:t xml:space="preserve">Существует немало достаточно простых правил и приемов преодоления экзаменационного стресса.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Нужно только выбрать</w:t>
            </w:r>
            <w:r w:rsidRPr="00780633">
              <w:rPr>
                <w:rFonts w:ascii="Times New Roman" w:hAnsi="Times New Roman" w:cs="Times New Roman"/>
                <w:sz w:val="28"/>
                <w:szCs w:val="28"/>
              </w:rPr>
              <w:t xml:space="preserve"> те из них, которые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</w:t>
            </w:r>
            <w:r w:rsidRPr="00780633">
              <w:rPr>
                <w:rFonts w:ascii="Times New Roman" w:hAnsi="Times New Roman" w:cs="Times New Roman"/>
                <w:sz w:val="28"/>
                <w:szCs w:val="28"/>
              </w:rPr>
              <w:t>сочтешь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эффективными</w:t>
            </w:r>
            <w:r w:rsidRPr="00780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0633" w:rsidRPr="00780633" w:rsidRDefault="00780633" w:rsidP="0078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17864" cy="936491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904" cy="937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7EA" w:rsidRPr="002847EA" w:rsidRDefault="002847EA" w:rsidP="002847EA">
            <w:pPr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proofErr w:type="spellStart"/>
            <w:r w:rsidRPr="002847EA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lastRenderedPageBreak/>
              <w:t>Психогимнастика</w:t>
            </w:r>
            <w:proofErr w:type="spellEnd"/>
            <w:r w:rsidRPr="002847EA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.</w:t>
            </w:r>
          </w:p>
          <w:p w:rsidR="002847EA" w:rsidRDefault="002847EA" w:rsidP="00284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7EA" w:rsidRPr="004E60EF" w:rsidRDefault="002847EA" w:rsidP="002847E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0E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«Улыбка на весь день». Проводить это упражнение желательно утром, после пробуждения, т. к. оно настраивает на бодрое, жизнерадостное настроение на весь день. Кончики губ растягиваем до ушей и в таком положении напеваем мелодию веселой песни, при этом голова закинута назад. Затем, достаем подбородком до груди, и все повторяем сначала. </w:t>
            </w:r>
          </w:p>
          <w:p w:rsidR="002847EA" w:rsidRPr="004E60EF" w:rsidRDefault="002847EA" w:rsidP="002847E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0E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«Улыбка для себя». Расслабляем мышцы лица, таким образом, снимаем мышечное напряжение. Оживляет умственную деятельность. Эмоции: удивления, гнева, страха, блаженства, ярости, радости. </w:t>
            </w:r>
          </w:p>
          <w:p w:rsidR="002847EA" w:rsidRPr="004E60EF" w:rsidRDefault="002847EA" w:rsidP="002847E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0EF">
              <w:rPr>
                <w:rFonts w:ascii="Times New Roman" w:hAnsi="Times New Roman" w:cs="Times New Roman"/>
                <w:sz w:val="28"/>
                <w:szCs w:val="28"/>
              </w:rPr>
              <w:t>Упражнение «Лимон» Расслабляем мышцы кисти, рук для снятия мышечного напряжение. Визуализация давки лимонного сока</w:t>
            </w:r>
          </w:p>
          <w:p w:rsidR="002847EA" w:rsidRPr="004E60EF" w:rsidRDefault="002847EA" w:rsidP="002847E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0EF">
              <w:rPr>
                <w:rFonts w:ascii="Times New Roman" w:hAnsi="Times New Roman" w:cs="Times New Roman"/>
                <w:sz w:val="28"/>
                <w:szCs w:val="28"/>
              </w:rPr>
              <w:t>Упражнение «Кукла – марионетка». Это упражнение для снятия телесных зажимов, внутреннего напряжения. Все части тела двигаются в разные стороны – свободно (начиная, с головы и заканчивая пальцами ног).</w:t>
            </w:r>
          </w:p>
          <w:p w:rsidR="004E60EF" w:rsidRPr="004E60EF" w:rsidRDefault="002847EA" w:rsidP="002847E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0EF">
              <w:rPr>
                <w:rFonts w:ascii="Times New Roman" w:hAnsi="Times New Roman" w:cs="Times New Roman"/>
                <w:sz w:val="28"/>
                <w:szCs w:val="28"/>
              </w:rPr>
              <w:t>Упражнение «Шарик».</w:t>
            </w:r>
            <w:r w:rsidR="004E60EF" w:rsidRPr="004E6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60E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Представляем </w:t>
            </w:r>
            <w:proofErr w:type="gramStart"/>
            <w:r w:rsidRPr="004E60EF">
              <w:rPr>
                <w:rFonts w:ascii="Times New Roman" w:hAnsi="Times New Roman" w:cs="Times New Roman"/>
                <w:sz w:val="28"/>
                <w:szCs w:val="28"/>
              </w:rPr>
              <w:t>мысленно</w:t>
            </w:r>
            <w:proofErr w:type="gramEnd"/>
            <w:r w:rsidRPr="004E60EF">
              <w:rPr>
                <w:rFonts w:ascii="Times New Roman" w:hAnsi="Times New Roman" w:cs="Times New Roman"/>
                <w:sz w:val="28"/>
                <w:szCs w:val="28"/>
              </w:rPr>
              <w:t xml:space="preserve"> как надувается и сдувается шарик у нас в животе. Вдох - шарик надувается, выдох - шарик сдувается. Упражнение выполняется в медленном темпе. Повторить несколько раз. </w:t>
            </w:r>
          </w:p>
          <w:p w:rsidR="004E60EF" w:rsidRDefault="002847EA" w:rsidP="002847E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0EF">
              <w:rPr>
                <w:rFonts w:ascii="Times New Roman" w:hAnsi="Times New Roman" w:cs="Times New Roman"/>
                <w:sz w:val="28"/>
                <w:szCs w:val="28"/>
              </w:rPr>
              <w:t>Аутогенн</w:t>
            </w:r>
            <w:r w:rsidR="004E60EF" w:rsidRPr="004E60EF">
              <w:rPr>
                <w:rFonts w:ascii="Times New Roman" w:hAnsi="Times New Roman" w:cs="Times New Roman"/>
                <w:sz w:val="28"/>
                <w:szCs w:val="28"/>
              </w:rPr>
              <w:t>ая тренировка «Я буду! Я смогу!» Громко проговариваем</w:t>
            </w:r>
            <w:r w:rsidRPr="004E60EF">
              <w:rPr>
                <w:rFonts w:ascii="Times New Roman" w:hAnsi="Times New Roman" w:cs="Times New Roman"/>
                <w:sz w:val="28"/>
                <w:szCs w:val="28"/>
              </w:rPr>
              <w:t xml:space="preserve"> сл</w:t>
            </w:r>
            <w:r w:rsidR="004E60EF" w:rsidRPr="004E60EF">
              <w:rPr>
                <w:rFonts w:ascii="Times New Roman" w:hAnsi="Times New Roman" w:cs="Times New Roman"/>
                <w:sz w:val="28"/>
                <w:szCs w:val="28"/>
              </w:rPr>
              <w:t xml:space="preserve">ова с уверенностью и бодростью </w:t>
            </w:r>
          </w:p>
          <w:p w:rsidR="004E60EF" w:rsidRPr="004E60EF" w:rsidRDefault="004E60EF" w:rsidP="004E60EF">
            <w:pPr>
              <w:pStyle w:val="a4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                           </w:t>
            </w:r>
            <w:r w:rsidRPr="004E60EF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«</w:t>
            </w:r>
            <w:r w:rsidR="002847EA" w:rsidRPr="004E60EF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Я буду! Я смог</w:t>
            </w:r>
            <w:r w:rsidRPr="004E60EF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у!»</w:t>
            </w:r>
          </w:p>
          <w:p w:rsidR="004E60EF" w:rsidRDefault="004E60EF" w:rsidP="004E6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0EF" w:rsidRDefault="004E60EF" w:rsidP="004E6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57495" cy="1134054"/>
                  <wp:effectExtent l="19050" t="0" r="46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827" cy="1135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60EF" w:rsidRDefault="004E60EF" w:rsidP="004E6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0EF" w:rsidRPr="004E60EF" w:rsidRDefault="004E60EF" w:rsidP="004E6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0EF" w:rsidRPr="004E60EF" w:rsidRDefault="004E60EF" w:rsidP="004E6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0EF" w:rsidRDefault="004E60EF" w:rsidP="004E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EF" w:rsidRDefault="004E60EF" w:rsidP="004E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EF" w:rsidRDefault="004E60EF" w:rsidP="004E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EF" w:rsidRDefault="004E60EF" w:rsidP="004E6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7EA" w:rsidRPr="004E60EF" w:rsidRDefault="002847EA" w:rsidP="004E6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B80" w:rsidRDefault="00D27B80" w:rsidP="00D27B80"/>
        </w:tc>
        <w:tc>
          <w:tcPr>
            <w:tcW w:w="8646" w:type="dxa"/>
          </w:tcPr>
          <w:p w:rsidR="00780633" w:rsidRDefault="00780633" w:rsidP="00780633">
            <w:pPr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780633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lastRenderedPageBreak/>
              <w:t>Накануне экзамена</w:t>
            </w:r>
          </w:p>
          <w:p w:rsidR="00F27E63" w:rsidRPr="00780633" w:rsidRDefault="00F27E63" w:rsidP="00780633">
            <w:pPr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</w:p>
          <w:p w:rsidR="00780633" w:rsidRPr="00F27E63" w:rsidRDefault="00780633" w:rsidP="00F27E6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к экзамену рекомендуется закончить в 17-18 часов. В последние часы заниматься лихорадочной зубрежкой непродуктивно: опыт показывает, что чем больше учишь в ночь перед проверкой знаний, тем меньше их остается в голове. </w:t>
            </w:r>
          </w:p>
          <w:p w:rsidR="00780633" w:rsidRPr="00F27E63" w:rsidRDefault="00780633" w:rsidP="00F27E6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63">
              <w:rPr>
                <w:rFonts w:ascii="Times New Roman" w:hAnsi="Times New Roman" w:cs="Times New Roman"/>
                <w:sz w:val="24"/>
                <w:szCs w:val="24"/>
              </w:rPr>
              <w:t xml:space="preserve">Судорожное наверстывание учебного материала не поможет: как известно, «перед смертью не надышишься». От таких занятий в голове останется лишь </w:t>
            </w:r>
            <w:proofErr w:type="gramStart"/>
            <w:r w:rsidRPr="00F27E63">
              <w:rPr>
                <w:rFonts w:ascii="Times New Roman" w:hAnsi="Times New Roman" w:cs="Times New Roman"/>
                <w:sz w:val="24"/>
                <w:szCs w:val="24"/>
              </w:rPr>
              <w:t>мешанина</w:t>
            </w:r>
            <w:proofErr w:type="gramEnd"/>
            <w:r w:rsidRPr="00F27E63">
              <w:rPr>
                <w:rFonts w:ascii="Times New Roman" w:hAnsi="Times New Roman" w:cs="Times New Roman"/>
                <w:sz w:val="24"/>
                <w:szCs w:val="24"/>
              </w:rPr>
              <w:t xml:space="preserve">. Придется уповать только на везение. </w:t>
            </w:r>
          </w:p>
          <w:p w:rsidR="00780633" w:rsidRPr="00F27E63" w:rsidRDefault="00780633" w:rsidP="00F27E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7E63">
              <w:rPr>
                <w:rFonts w:ascii="Times New Roman" w:hAnsi="Times New Roman" w:cs="Times New Roman"/>
                <w:sz w:val="24"/>
                <w:szCs w:val="24"/>
              </w:rPr>
              <w:t xml:space="preserve">Оставшееся время полезнее посвятить подготовке к предстоящему испытанию организма, утомленного интеллектуальной и эмоциональной перегрузкой. </w:t>
            </w:r>
          </w:p>
          <w:p w:rsidR="00780633" w:rsidRPr="00F27E63" w:rsidRDefault="00780633" w:rsidP="00F27E6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63">
              <w:rPr>
                <w:rFonts w:ascii="Times New Roman" w:hAnsi="Times New Roman" w:cs="Times New Roman"/>
                <w:sz w:val="24"/>
                <w:szCs w:val="24"/>
              </w:rPr>
              <w:t xml:space="preserve">Вечером перед экзаменом целесообразнее заняться любым отвлекающим и успокаивающим делом: выйти на короткую прогулку, принять душ. Для того чтобы «разгрузить мозги», накануне экзамена очень полезно посмотреть комедию или юмористическую передачу. Научно доказано: смех не только снимает стресс, улучшает аппетит и работоспособность, нормализует сон, но и чудодейственным образом активизирует умственные способности и сообразительность. </w:t>
            </w:r>
          </w:p>
          <w:p w:rsidR="00780633" w:rsidRPr="00F27E63" w:rsidRDefault="00780633" w:rsidP="00F27E6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27E63">
              <w:rPr>
                <w:rFonts w:ascii="Times New Roman" w:hAnsi="Times New Roman" w:cs="Times New Roman"/>
                <w:sz w:val="24"/>
                <w:szCs w:val="24"/>
              </w:rPr>
              <w:t xml:space="preserve">Перед экзаменом важно как следует выспаться! </w:t>
            </w:r>
          </w:p>
          <w:p w:rsidR="00780633" w:rsidRPr="00F27E63" w:rsidRDefault="00780633" w:rsidP="00F27E6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63">
              <w:rPr>
                <w:rFonts w:ascii="Times New Roman" w:hAnsi="Times New Roman" w:cs="Times New Roman"/>
                <w:sz w:val="24"/>
                <w:szCs w:val="24"/>
              </w:rPr>
              <w:t xml:space="preserve">Для того чтобы ты без труда смог уснуть, во второй половине дня накануне экзамена исключи из своего рациона кофе, чай, шоколад, колу. </w:t>
            </w:r>
          </w:p>
          <w:p w:rsidR="00780633" w:rsidRPr="00F27E63" w:rsidRDefault="00780633" w:rsidP="00F27E6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6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Используй психологическую технику «Созидающая визуализация». Перед сном лежа в постели в расслабленном состоянии постарайся представить себе (визуализировать) процесс сдачи предстоящего экзамена. </w:t>
            </w:r>
          </w:p>
          <w:p w:rsidR="002847EA" w:rsidRDefault="00780633" w:rsidP="002847E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EA">
              <w:rPr>
                <w:rFonts w:ascii="Times New Roman" w:hAnsi="Times New Roman" w:cs="Times New Roman"/>
                <w:sz w:val="24"/>
                <w:szCs w:val="24"/>
              </w:rPr>
              <w:t>Нарисуй мысленно карт</w:t>
            </w:r>
            <w:r w:rsidR="002847EA" w:rsidRPr="002847EA">
              <w:rPr>
                <w:rFonts w:ascii="Times New Roman" w:hAnsi="Times New Roman" w:cs="Times New Roman"/>
                <w:sz w:val="24"/>
                <w:szCs w:val="24"/>
              </w:rPr>
              <w:t>инку, как ты входишь в класс</w:t>
            </w:r>
            <w:r w:rsidRPr="002847EA">
              <w:rPr>
                <w:rFonts w:ascii="Times New Roman" w:hAnsi="Times New Roman" w:cs="Times New Roman"/>
                <w:sz w:val="24"/>
                <w:szCs w:val="24"/>
              </w:rPr>
              <w:t>, где проходит экзамен, как садишься на свое место, как берешь листы бумаги и спокойно начинаешь работать, легко справляясь со всеми заданиями.</w:t>
            </w:r>
          </w:p>
          <w:p w:rsidR="00780633" w:rsidRDefault="00780633" w:rsidP="0078063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E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Представь, что из груды экзаменационных билетов ты вытаскиваешь самый подходящий и уверенно и правильно отвечаешь на все основные и дополнительные вопросы экзаменаторов. </w:t>
            </w:r>
          </w:p>
          <w:p w:rsidR="00780633" w:rsidRPr="002847EA" w:rsidRDefault="00780633" w:rsidP="0078063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7EA">
              <w:rPr>
                <w:rFonts w:ascii="Times New Roman" w:hAnsi="Times New Roman" w:cs="Times New Roman"/>
                <w:sz w:val="24"/>
                <w:szCs w:val="24"/>
              </w:rPr>
              <w:t xml:space="preserve">Словно на экране ты видишь и слышишь не только себя, но и преподавателей, всем своим видом они показывают, что удовлетворены твоим ответом. Представь себе, что в </w:t>
            </w:r>
            <w:r w:rsidR="002847EA">
              <w:rPr>
                <w:rFonts w:ascii="Times New Roman" w:hAnsi="Times New Roman" w:cs="Times New Roman"/>
                <w:sz w:val="24"/>
                <w:szCs w:val="24"/>
              </w:rPr>
              <w:t>конце твоего ответа они</w:t>
            </w:r>
            <w:r w:rsidRPr="002847EA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высказывают одобрение и ставят тебе желаемую оценку. На душе у тебя легко и радостно. «Отрепетируй» свои предстоящие действия и настрой себя только на успех. </w:t>
            </w:r>
          </w:p>
          <w:p w:rsidR="00F27E63" w:rsidRDefault="00F27E63" w:rsidP="00284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633" w:rsidRPr="00F27E63" w:rsidRDefault="00780633" w:rsidP="00F27E63">
            <w:pPr>
              <w:jc w:val="center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F27E63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 xml:space="preserve">Воспроизводи эту воображаемую картину как можно </w:t>
            </w:r>
            <w:r w:rsidR="00F27E63" w:rsidRPr="00F27E63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чаще, и во время экзамена</w:t>
            </w:r>
            <w:r w:rsidRPr="00F27E63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, ты не испытаешь сильного страха и волнения.</w:t>
            </w:r>
          </w:p>
          <w:p w:rsidR="004E60EF" w:rsidRPr="00F27E63" w:rsidRDefault="004E60EF" w:rsidP="002847EA">
            <w:pPr>
              <w:jc w:val="both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</w:p>
          <w:p w:rsidR="004E60EF" w:rsidRDefault="00F27E63" w:rsidP="00284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6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211920" cy="3354834"/>
                  <wp:effectExtent l="19050" t="0" r="778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5412" cy="3357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60EF" w:rsidRDefault="004E60EF" w:rsidP="00284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EF" w:rsidRDefault="004E60EF" w:rsidP="00284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EF" w:rsidRDefault="004E60EF" w:rsidP="00284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63" w:rsidRDefault="00F27E63" w:rsidP="00F27E63">
            <w:pPr>
              <w:jc w:val="center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  <w:r w:rsidRPr="00F27E63"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  <w:t>ПАМЯТКА  ДЛЯ  ПОДРОСТКОВ</w:t>
            </w:r>
          </w:p>
          <w:p w:rsidR="00F27E63" w:rsidRDefault="00F27E63" w:rsidP="00F27E63">
            <w:pPr>
              <w:jc w:val="center"/>
              <w:rPr>
                <w:rFonts w:ascii="Times New Roman" w:hAnsi="Times New Roman" w:cs="Times New Roman"/>
                <w:b/>
                <w:color w:val="0033CC"/>
                <w:sz w:val="28"/>
                <w:szCs w:val="28"/>
              </w:rPr>
            </w:pPr>
          </w:p>
          <w:p w:rsidR="00F27E63" w:rsidRDefault="00F27E63" w:rsidP="00F27E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27E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  ЭКЗАМЕН  БЕЗ  СТРАХА</w:t>
            </w:r>
            <w:r w:rsidRPr="00F27E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  <w:p w:rsidR="00F27E63" w:rsidRDefault="00F27E63" w:rsidP="00F27E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27E63" w:rsidRPr="00816F30" w:rsidRDefault="00F27E63" w:rsidP="00F27E6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16F3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С каждым разом, когда вы преодолеваете страх перед каким-либо делом, вы становитесь сильнее, храбрее и увереннее в себе. </w:t>
            </w:r>
          </w:p>
          <w:p w:rsidR="00F27E63" w:rsidRPr="00816F30" w:rsidRDefault="00F27E63" w:rsidP="00F27E6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16F3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Вы можете сказать себе: </w:t>
            </w:r>
          </w:p>
          <w:p w:rsidR="00F27E63" w:rsidRPr="00816F30" w:rsidRDefault="00F27E63" w:rsidP="00F27E6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16F3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«Я стравился с этим страхом. </w:t>
            </w:r>
          </w:p>
          <w:p w:rsidR="00F27E63" w:rsidRPr="00816F30" w:rsidRDefault="00F27E63" w:rsidP="00F27E6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16F3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Я могу справиться ещё с чем-то более серьёзным». </w:t>
            </w:r>
          </w:p>
          <w:p w:rsidR="00816F30" w:rsidRPr="00816F30" w:rsidRDefault="00F27E63" w:rsidP="00F27E63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  <w:r w:rsidRPr="00816F30"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  <w:t xml:space="preserve">Вы должны делать то, что вы не можете делать. </w:t>
            </w:r>
          </w:p>
          <w:p w:rsidR="00F27E63" w:rsidRPr="00F27E63" w:rsidRDefault="00F27E63" w:rsidP="00F27E63">
            <w:pPr>
              <w:jc w:val="center"/>
              <w:rPr>
                <w:rFonts w:ascii="Times New Roman" w:hAnsi="Times New Roman" w:cs="Times New Roman"/>
                <w:b/>
                <w:i/>
                <w:color w:val="0033CC"/>
                <w:sz w:val="28"/>
                <w:szCs w:val="28"/>
              </w:rPr>
            </w:pPr>
            <w:r w:rsidRPr="00F27E63">
              <w:rPr>
                <w:rFonts w:ascii="Times New Roman" w:hAnsi="Times New Roman" w:cs="Times New Roman"/>
                <w:b/>
                <w:i/>
                <w:color w:val="0033CC"/>
                <w:sz w:val="28"/>
                <w:szCs w:val="28"/>
              </w:rPr>
              <w:t>(Элеонора Рузвельт)</w:t>
            </w:r>
          </w:p>
          <w:p w:rsidR="00F27E63" w:rsidRPr="00F27E63" w:rsidRDefault="00F27E63" w:rsidP="00C973B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973B2" w:rsidRDefault="00C973B2" w:rsidP="00C973B2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                                                    Разработала педагог-психолог </w:t>
            </w:r>
          </w:p>
          <w:p w:rsidR="00D27B80" w:rsidRPr="00816F30" w:rsidRDefault="00C973B2" w:rsidP="00816F30">
            <w:pPr>
              <w:jc w:val="right"/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МБОУ Центр </w:t>
            </w:r>
            <w:proofErr w:type="gramStart"/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№40</w:t>
            </w:r>
          </w:p>
          <w:p w:rsidR="00816F30" w:rsidRPr="00816F30" w:rsidRDefault="00816F30" w:rsidP="00816F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F30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Сатаева</w:t>
            </w:r>
            <w:proofErr w:type="spellEnd"/>
            <w:r w:rsidRPr="00816F30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4E4A72" w:rsidRDefault="004E4A72" w:rsidP="00D27B80"/>
    <w:sectPr w:rsidR="004E4A72" w:rsidSect="00D27B80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35pt;height:11.35pt" o:bullet="t">
        <v:imagedata r:id="rId1" o:title="msoFFED"/>
      </v:shape>
    </w:pict>
  </w:numPicBullet>
  <w:abstractNum w:abstractNumId="0">
    <w:nsid w:val="157262D4"/>
    <w:multiLevelType w:val="hybridMultilevel"/>
    <w:tmpl w:val="1D2A4B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B366D"/>
    <w:multiLevelType w:val="hybridMultilevel"/>
    <w:tmpl w:val="69E4B6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66EE5"/>
    <w:multiLevelType w:val="hybridMultilevel"/>
    <w:tmpl w:val="206423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A62F6"/>
    <w:multiLevelType w:val="hybridMultilevel"/>
    <w:tmpl w:val="77F8C0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1615C"/>
    <w:multiLevelType w:val="hybridMultilevel"/>
    <w:tmpl w:val="9B8A99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7B80"/>
    <w:rsid w:val="00020BBF"/>
    <w:rsid w:val="002847EA"/>
    <w:rsid w:val="004E4A72"/>
    <w:rsid w:val="004E60EF"/>
    <w:rsid w:val="00780633"/>
    <w:rsid w:val="007D3552"/>
    <w:rsid w:val="00816F30"/>
    <w:rsid w:val="00C973B2"/>
    <w:rsid w:val="00CF0965"/>
    <w:rsid w:val="00D27B80"/>
    <w:rsid w:val="00F2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BF"/>
  </w:style>
  <w:style w:type="paragraph" w:styleId="1">
    <w:name w:val="heading 1"/>
    <w:basedOn w:val="a"/>
    <w:next w:val="a"/>
    <w:link w:val="10"/>
    <w:uiPriority w:val="9"/>
    <w:qFormat/>
    <w:rsid w:val="00D27B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27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B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70AF-F0B2-48A5-B738-6AABF4BA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3</cp:revision>
  <cp:lastPrinted>2018-11-29T19:18:00Z</cp:lastPrinted>
  <dcterms:created xsi:type="dcterms:W3CDTF">2014-05-28T10:05:00Z</dcterms:created>
  <dcterms:modified xsi:type="dcterms:W3CDTF">2018-11-29T19:52:00Z</dcterms:modified>
</cp:coreProperties>
</file>