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D4B3" w14:textId="77777777" w:rsidR="00133BA7" w:rsidRPr="00133BA7" w:rsidRDefault="00133BA7" w:rsidP="00133BA7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bookmarkStart w:id="0" w:name="_GoBack"/>
      <w:bookmarkEnd w:id="0"/>
      <w:r w:rsidRPr="00133BA7">
        <w:rPr>
          <w:rFonts w:cs="Times New Roman"/>
          <w:b/>
          <w:bCs/>
          <w:szCs w:val="28"/>
        </w:rPr>
        <w:t xml:space="preserve">Результаты муниципального этапа </w:t>
      </w:r>
      <w:proofErr w:type="spellStart"/>
      <w:r w:rsidRPr="00133BA7">
        <w:rPr>
          <w:rFonts w:cs="Times New Roman"/>
          <w:b/>
          <w:bCs/>
          <w:szCs w:val="28"/>
        </w:rPr>
        <w:t>ВсОШ</w:t>
      </w:r>
      <w:proofErr w:type="spellEnd"/>
    </w:p>
    <w:p w14:paraId="2630B271" w14:textId="77777777" w:rsidR="00133BA7" w:rsidRPr="00133BA7" w:rsidRDefault="00133BA7" w:rsidP="00133BA7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r w:rsidRPr="00133BA7">
        <w:rPr>
          <w:rFonts w:cs="Times New Roman"/>
          <w:b/>
          <w:bCs/>
          <w:szCs w:val="28"/>
        </w:rPr>
        <w:t>по обществознанию</w:t>
      </w:r>
    </w:p>
    <w:p w14:paraId="353A639B" w14:textId="77777777" w:rsidR="00133BA7" w:rsidRPr="00FF67D1" w:rsidRDefault="00133BA7" w:rsidP="00133BA7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</w:p>
    <w:tbl>
      <w:tblPr>
        <w:tblW w:w="10606" w:type="dxa"/>
        <w:tblInd w:w="-856" w:type="dxa"/>
        <w:tblLook w:val="04A0" w:firstRow="1" w:lastRow="0" w:firstColumn="1" w:lastColumn="0" w:noHBand="0" w:noVBand="1"/>
      </w:tblPr>
      <w:tblGrid>
        <w:gridCol w:w="560"/>
        <w:gridCol w:w="1269"/>
        <w:gridCol w:w="1146"/>
        <w:gridCol w:w="1273"/>
        <w:gridCol w:w="1246"/>
        <w:gridCol w:w="1274"/>
        <w:gridCol w:w="1311"/>
        <w:gridCol w:w="2527"/>
      </w:tblGrid>
      <w:tr w:rsidR="00133BA7" w:rsidRPr="00FF67D1" w14:paraId="38871AD7" w14:textId="77777777" w:rsidTr="00133BA7">
        <w:trPr>
          <w:trHeight w:val="75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C00E3" w14:textId="77777777" w:rsidR="00133BA7" w:rsidRPr="00105B6C" w:rsidRDefault="00133BA7" w:rsidP="00BF6357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105B6C">
              <w:rPr>
                <w:rFonts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AB432" w14:textId="77777777" w:rsidR="00133BA7" w:rsidRPr="00105B6C" w:rsidRDefault="00133BA7" w:rsidP="00BF6357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105B6C">
              <w:rPr>
                <w:rFonts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FB0B0" w14:textId="77777777" w:rsidR="00133BA7" w:rsidRPr="00105B6C" w:rsidRDefault="00133BA7" w:rsidP="00BF6357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105B6C">
              <w:rPr>
                <w:rFonts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2E9896EE" w14:textId="1D043D29" w:rsidR="00133BA7" w:rsidRPr="00105B6C" w:rsidRDefault="00133BA7" w:rsidP="00BF6357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A378F" w14:textId="36AD3A0B" w:rsidR="00133BA7" w:rsidRPr="00105B6C" w:rsidRDefault="00133BA7" w:rsidP="00BF6357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105B6C">
              <w:rPr>
                <w:rFonts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2712B" w14:textId="77777777" w:rsidR="00133BA7" w:rsidRPr="00105B6C" w:rsidRDefault="00133BA7" w:rsidP="00BF6357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105B6C">
              <w:rPr>
                <w:rFonts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C6127" w14:textId="77777777" w:rsidR="00133BA7" w:rsidRPr="00105B6C" w:rsidRDefault="00133BA7" w:rsidP="00BF6357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105B6C">
              <w:rPr>
                <w:rFonts w:cs="Times New Roman"/>
                <w:sz w:val="24"/>
                <w:szCs w:val="24"/>
                <w:lang w:eastAsia="ru-RU"/>
              </w:rPr>
              <w:t xml:space="preserve">Статус участника 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7E989" w14:textId="77777777" w:rsidR="00133BA7" w:rsidRPr="00105B6C" w:rsidRDefault="00133BA7" w:rsidP="00BF6357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105B6C">
              <w:rPr>
                <w:rFonts w:cs="Times New Roman"/>
                <w:sz w:val="24"/>
                <w:szCs w:val="24"/>
                <w:lang w:eastAsia="ru-RU"/>
              </w:rPr>
              <w:t>ФИО наставника</w:t>
            </w:r>
          </w:p>
        </w:tc>
      </w:tr>
      <w:tr w:rsidR="00133BA7" w:rsidRPr="00FF67D1" w14:paraId="4ABFEA19" w14:textId="77777777" w:rsidTr="00133BA7">
        <w:trPr>
          <w:trHeight w:val="331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D7D6D" w14:textId="77777777" w:rsidR="00133BA7" w:rsidRPr="00105B6C" w:rsidRDefault="00133BA7" w:rsidP="00BF6357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105B6C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97D7" w14:textId="49129B4C" w:rsidR="00133BA7" w:rsidRPr="00105B6C" w:rsidRDefault="00133BA7" w:rsidP="00BF6357">
            <w:pPr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FF67D1">
              <w:rPr>
                <w:rFonts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D365" w14:textId="5AE402DA" w:rsidR="00133BA7" w:rsidRPr="00105B6C" w:rsidRDefault="00133BA7" w:rsidP="00BF6357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830A6" w14:textId="77777777" w:rsidR="00133BA7" w:rsidRDefault="00133BA7" w:rsidP="00BF6357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56A82C76" w14:textId="3C51E5C3" w:rsidR="00133BA7" w:rsidRPr="00FF67D1" w:rsidRDefault="00133BA7" w:rsidP="00BF6357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9DAF" w14:textId="2EE3079F" w:rsidR="00133BA7" w:rsidRPr="00105B6C" w:rsidRDefault="00133BA7" w:rsidP="00BF6357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F67D1">
              <w:rPr>
                <w:rFonts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  <w:r w:rsidRPr="00FF67D1">
              <w:rPr>
                <w:rFonts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342A" w14:textId="77777777" w:rsidR="00133BA7" w:rsidRPr="00105B6C" w:rsidRDefault="00133BA7" w:rsidP="00BF6357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172E" w14:textId="77777777" w:rsidR="00133BA7" w:rsidRPr="00105B6C" w:rsidRDefault="00133BA7" w:rsidP="00BF6357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3D71" w14:textId="77777777" w:rsidR="00133BA7" w:rsidRPr="00105B6C" w:rsidRDefault="00133BA7" w:rsidP="00BF6357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F67D1">
              <w:rPr>
                <w:rFonts w:cs="Times New Roman"/>
                <w:sz w:val="24"/>
                <w:szCs w:val="24"/>
                <w:lang w:eastAsia="ru-RU"/>
              </w:rPr>
              <w:t>Синенко Светлана Ниловна</w:t>
            </w:r>
          </w:p>
        </w:tc>
      </w:tr>
    </w:tbl>
    <w:p w14:paraId="0A94FE7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A2"/>
    <w:rsid w:val="00133BA7"/>
    <w:rsid w:val="006C0B77"/>
    <w:rsid w:val="008242FF"/>
    <w:rsid w:val="00860F01"/>
    <w:rsid w:val="00870751"/>
    <w:rsid w:val="00922C48"/>
    <w:rsid w:val="00B915B7"/>
    <w:rsid w:val="00EA59DF"/>
    <w:rsid w:val="00EE4070"/>
    <w:rsid w:val="00F12C76"/>
    <w:rsid w:val="00F3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9292"/>
  <w15:chartTrackingRefBased/>
  <w15:docId w15:val="{21EC5FB9-3123-473C-BB18-34ABC08C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BA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2024-11-26T19:41:00Z</dcterms:created>
  <dcterms:modified xsi:type="dcterms:W3CDTF">2024-11-26T19:42:00Z</dcterms:modified>
</cp:coreProperties>
</file>