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EEA5" w14:textId="77777777" w:rsidR="00EA11CF" w:rsidRPr="00105B6C" w:rsidRDefault="00EA11CF" w:rsidP="00EA11CF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105B6C">
        <w:rPr>
          <w:b/>
          <w:bCs/>
        </w:rPr>
        <w:t>Результаты муниципального этапа ВсОШ</w:t>
      </w:r>
    </w:p>
    <w:p w14:paraId="4A42D43E" w14:textId="50C601EF" w:rsidR="00EA11CF" w:rsidRDefault="00EA11CF" w:rsidP="00EA11CF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обществознание</w:t>
      </w:r>
    </w:p>
    <w:p w14:paraId="00D52B10" w14:textId="77777777" w:rsidR="00EA11CF" w:rsidRDefault="00EA11CF" w:rsidP="00EA11CF">
      <w:pPr>
        <w:spacing w:after="0"/>
        <w:ind w:firstLine="709"/>
        <w:jc w:val="center"/>
        <w:rPr>
          <w:b/>
          <w:bCs/>
        </w:rPr>
      </w:pPr>
    </w:p>
    <w:p w14:paraId="0CE1C4CE" w14:textId="77777777" w:rsidR="00EA11CF" w:rsidRDefault="00EA11CF" w:rsidP="00EA11CF">
      <w:pPr>
        <w:spacing w:after="0"/>
        <w:ind w:firstLine="709"/>
        <w:jc w:val="center"/>
        <w:rPr>
          <w:b/>
          <w:bCs/>
        </w:rPr>
      </w:pPr>
    </w:p>
    <w:tbl>
      <w:tblPr>
        <w:tblW w:w="10611" w:type="dxa"/>
        <w:tblLook w:val="04A0" w:firstRow="1" w:lastRow="0" w:firstColumn="1" w:lastColumn="0" w:noHBand="0" w:noVBand="1"/>
      </w:tblPr>
      <w:tblGrid>
        <w:gridCol w:w="595"/>
        <w:gridCol w:w="1307"/>
        <w:gridCol w:w="784"/>
        <w:gridCol w:w="1330"/>
        <w:gridCol w:w="1322"/>
        <w:gridCol w:w="1351"/>
        <w:gridCol w:w="1424"/>
        <w:gridCol w:w="2498"/>
      </w:tblGrid>
      <w:tr w:rsidR="00EA11CF" w:rsidRPr="008B48BC" w14:paraId="1A9AD101" w14:textId="77777777" w:rsidTr="00EA11CF">
        <w:trPr>
          <w:trHeight w:val="9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CAF5" w14:textId="77777777" w:rsidR="00EA11CF" w:rsidRPr="00105B6C" w:rsidRDefault="00EA11CF" w:rsidP="00BF6357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№ п\п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0037" w14:textId="77777777" w:rsidR="00EA11CF" w:rsidRPr="00105B6C" w:rsidRDefault="00EA11CF" w:rsidP="00BF6357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Фамилия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3304" w14:textId="77777777" w:rsidR="00EA11CF" w:rsidRPr="00105B6C" w:rsidRDefault="00EA11CF" w:rsidP="00BF6357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Имя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5162B" w14:textId="77777777" w:rsidR="00EA11CF" w:rsidRPr="00105B6C" w:rsidRDefault="00EA11CF" w:rsidP="00BF6357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Отчество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30E2" w14:textId="77777777" w:rsidR="00EA11CF" w:rsidRPr="00105B6C" w:rsidRDefault="00EA11CF" w:rsidP="00BF6357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2FF5" w14:textId="77777777" w:rsidR="00EA11CF" w:rsidRPr="00105B6C" w:rsidRDefault="00EA11CF" w:rsidP="00BF6357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Результат (балл)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AC62" w14:textId="77777777" w:rsidR="00EA11CF" w:rsidRPr="00105B6C" w:rsidRDefault="00EA11CF" w:rsidP="00BF6357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 xml:space="preserve">Статус участника 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E1866" w14:textId="77777777" w:rsidR="00EA11CF" w:rsidRPr="00105B6C" w:rsidRDefault="00EA11CF" w:rsidP="00BF6357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ФИО наставника</w:t>
            </w:r>
          </w:p>
        </w:tc>
      </w:tr>
      <w:tr w:rsidR="00EA11CF" w:rsidRPr="008B48BC" w14:paraId="6F65BC2B" w14:textId="77777777" w:rsidTr="00EA11CF">
        <w:trPr>
          <w:trHeight w:val="3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0E5EF" w14:textId="77777777" w:rsidR="00EA11CF" w:rsidRPr="00105B6C" w:rsidRDefault="00EA11CF" w:rsidP="00BF6357">
            <w:pPr>
              <w:jc w:val="both"/>
              <w:rPr>
                <w:lang w:eastAsia="ru-RU"/>
              </w:rPr>
            </w:pPr>
            <w:r w:rsidRPr="00105B6C">
              <w:rPr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E21B" w14:textId="22B46B6A" w:rsidR="00EA11CF" w:rsidRPr="00105B6C" w:rsidRDefault="00EA11CF" w:rsidP="00BF63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0F4F" w14:textId="7A317B07" w:rsidR="00EA11CF" w:rsidRPr="00105B6C" w:rsidRDefault="00EA11CF" w:rsidP="00BF63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Э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19F4" w14:textId="1110DEC8" w:rsidR="00EA11CF" w:rsidRPr="00105B6C" w:rsidRDefault="00EA11CF" w:rsidP="00BF63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75C" w14:textId="6C7D1380" w:rsidR="00EA11CF" w:rsidRPr="00105B6C" w:rsidRDefault="00EA11CF" w:rsidP="00BF6357">
            <w:pPr>
              <w:rPr>
                <w:lang w:eastAsia="ru-RU"/>
              </w:rPr>
            </w:pPr>
            <w:r>
              <w:rPr>
                <w:lang w:eastAsia="ru-RU"/>
              </w:rPr>
              <w:t>11а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6439" w14:textId="03D7D17E" w:rsidR="00EA11CF" w:rsidRPr="00105B6C" w:rsidRDefault="00EA11CF" w:rsidP="00BF6357">
            <w:pPr>
              <w:rPr>
                <w:lang w:eastAsia="ru-RU"/>
              </w:rPr>
            </w:pPr>
            <w:r>
              <w:rPr>
                <w:lang w:eastAsia="ru-RU"/>
              </w:rPr>
              <w:t>40, 68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BA58" w14:textId="77777777" w:rsidR="00EA11CF" w:rsidRPr="00105B6C" w:rsidRDefault="00EA11CF" w:rsidP="00BF6357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участник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A16E" w14:textId="6B0F78AD" w:rsidR="00EA11CF" w:rsidRPr="00105B6C" w:rsidRDefault="00EA11CF" w:rsidP="00BF6357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С</w:t>
            </w:r>
            <w:r>
              <w:rPr>
                <w:lang w:eastAsia="ru-RU"/>
              </w:rPr>
              <w:t>иненко Светлана Ниловна</w:t>
            </w:r>
          </w:p>
        </w:tc>
      </w:tr>
    </w:tbl>
    <w:p w14:paraId="0A78F49B" w14:textId="77777777" w:rsidR="00F12C76" w:rsidRDefault="00F12C76" w:rsidP="006C0B77">
      <w:pPr>
        <w:spacing w:after="0"/>
        <w:ind w:firstLine="709"/>
        <w:jc w:val="both"/>
      </w:pPr>
    </w:p>
    <w:sectPr w:rsidR="00F12C76" w:rsidSect="00EA11CF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CE"/>
    <w:rsid w:val="004B5FCE"/>
    <w:rsid w:val="006C0B77"/>
    <w:rsid w:val="008242FF"/>
    <w:rsid w:val="00860F01"/>
    <w:rsid w:val="00870751"/>
    <w:rsid w:val="00922C48"/>
    <w:rsid w:val="00B915B7"/>
    <w:rsid w:val="00EA11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8C7B"/>
  <w15:chartTrackingRefBased/>
  <w15:docId w15:val="{E65A7351-8DEE-419C-A21A-B94BFCAC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1C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2024-11-26T18:53:00Z</dcterms:created>
  <dcterms:modified xsi:type="dcterms:W3CDTF">2024-11-26T18:54:00Z</dcterms:modified>
</cp:coreProperties>
</file>