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A931" w14:textId="77777777" w:rsidR="00FB056E" w:rsidRPr="00FB056E" w:rsidRDefault="00FB056E" w:rsidP="00FB056E">
      <w:pPr>
        <w:spacing w:after="0"/>
        <w:ind w:firstLine="709"/>
        <w:rPr>
          <w:b/>
          <w:bCs/>
        </w:rPr>
      </w:pPr>
      <w:r w:rsidRPr="00FB056E">
        <w:rPr>
          <w:b/>
          <w:bCs/>
        </w:rPr>
        <w:t>Тест для поступающих в 7 класс</w:t>
      </w:r>
    </w:p>
    <w:p w14:paraId="15DA84BC" w14:textId="2B90B078" w:rsidR="00FB056E" w:rsidRPr="00FB056E" w:rsidRDefault="00FB056E" w:rsidP="00FB056E">
      <w:pPr>
        <w:spacing w:after="0"/>
        <w:ind w:firstLine="709"/>
        <w:rPr>
          <w:b/>
          <w:bCs/>
        </w:rPr>
      </w:pPr>
      <w:r w:rsidRPr="00FB056E">
        <w:rPr>
          <w:b/>
          <w:bCs/>
        </w:rPr>
        <w:t>Биология</w:t>
      </w:r>
    </w:p>
    <w:p w14:paraId="7B22E228" w14:textId="6D86F5A8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1</w:t>
      </w:r>
      <w:r w:rsidRPr="00FB056E">
        <w:rPr>
          <w:b/>
          <w:bCs/>
        </w:rPr>
        <w:t>:</w:t>
      </w:r>
      <w:r w:rsidRPr="00FB056E">
        <w:t xml:space="preserve"> какое</w:t>
      </w:r>
      <w:r w:rsidRPr="00FB056E">
        <w:t xml:space="preserve"> из следующих животных относится к млекопитающим?</w:t>
      </w:r>
      <w:r w:rsidRPr="00FB056E">
        <w:br/>
      </w:r>
      <w:r w:rsidRPr="00FB056E">
        <w:t>а) Лошадь</w:t>
      </w:r>
      <w:r w:rsidRPr="00FB056E">
        <w:br/>
      </w:r>
      <w:r w:rsidRPr="00FB056E">
        <w:t>б) Аист</w:t>
      </w:r>
      <w:r w:rsidRPr="00FB056E">
        <w:br/>
      </w:r>
      <w:r w:rsidRPr="00FB056E">
        <w:t>в) Улитка</w:t>
      </w:r>
      <w:r w:rsidRPr="00FB056E">
        <w:br/>
        <w:t>г) Акула</w:t>
      </w:r>
    </w:p>
    <w:p w14:paraId="044B0BC6" w14:textId="1E62A08C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</w:t>
      </w:r>
      <w:r>
        <w:rPr>
          <w:b/>
          <w:bCs/>
        </w:rPr>
        <w:t xml:space="preserve"> </w:t>
      </w:r>
      <w:r w:rsidRPr="00FB056E">
        <w:rPr>
          <w:b/>
          <w:bCs/>
        </w:rPr>
        <w:t>2</w:t>
      </w:r>
      <w:r w:rsidRPr="00FB056E">
        <w:rPr>
          <w:b/>
          <w:bCs/>
        </w:rPr>
        <w:t>:</w:t>
      </w:r>
      <w:r w:rsidRPr="00FB056E">
        <w:t xml:space="preserve"> что</w:t>
      </w:r>
      <w:r w:rsidRPr="00FB056E">
        <w:t xml:space="preserve"> такое фотосинтез?</w:t>
      </w:r>
      <w:r w:rsidRPr="00FB056E">
        <w:br/>
        <w:t>а) Процесс дыхания растений</w:t>
      </w:r>
      <w:r w:rsidRPr="00FB056E">
        <w:br/>
        <w:t>б) Процесс преобразования солнечной энергии в химическую в растениях</w:t>
      </w:r>
      <w:r w:rsidRPr="00FB056E">
        <w:br/>
        <w:t>в) Процесс размножения растений</w:t>
      </w:r>
      <w:r w:rsidRPr="00FB056E">
        <w:br/>
        <w:t>г) Процесс поглощения воды растениями</w:t>
      </w:r>
    </w:p>
    <w:p w14:paraId="4E0F6C7E" w14:textId="6F3AE4CE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3</w:t>
      </w:r>
      <w:r w:rsidRPr="00FB056E">
        <w:rPr>
          <w:b/>
          <w:bCs/>
        </w:rPr>
        <w:t>:</w:t>
      </w:r>
      <w:r w:rsidRPr="00FB056E">
        <w:t xml:space="preserve"> как</w:t>
      </w:r>
      <w:r w:rsidRPr="00FB056E">
        <w:t xml:space="preserve"> называется орган у человека, отвечающий за дыхание?</w:t>
      </w:r>
      <w:r w:rsidRPr="00FB056E">
        <w:br/>
        <w:t>а) Сердце</w:t>
      </w:r>
      <w:r w:rsidRPr="00FB056E">
        <w:br/>
        <w:t>б) Легкое</w:t>
      </w:r>
      <w:r w:rsidRPr="00FB056E">
        <w:br/>
        <w:t>в) Печень</w:t>
      </w:r>
      <w:r w:rsidRPr="00FB056E">
        <w:br/>
        <w:t>г) Мозг</w:t>
      </w:r>
    </w:p>
    <w:p w14:paraId="40C1F524" w14:textId="77777777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4:</w:t>
      </w:r>
      <w:r w:rsidRPr="00FB056E">
        <w:t> Какая часть растения отвечает за перенос воды и минеральных веществ?</w:t>
      </w:r>
      <w:r w:rsidRPr="00FB056E">
        <w:br/>
        <w:t>а) Лист</w:t>
      </w:r>
      <w:r w:rsidRPr="00FB056E">
        <w:br/>
        <w:t>б) Корень</w:t>
      </w:r>
      <w:r w:rsidRPr="00FB056E">
        <w:br/>
        <w:t>в) Стебель</w:t>
      </w:r>
      <w:r w:rsidRPr="00FB056E">
        <w:br/>
        <w:t>г) Цветок</w:t>
      </w:r>
    </w:p>
    <w:p w14:paraId="6BE637F9" w14:textId="43742EDF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5</w:t>
      </w:r>
      <w:r w:rsidRPr="00FB056E">
        <w:rPr>
          <w:b/>
          <w:bCs/>
        </w:rPr>
        <w:t>:</w:t>
      </w:r>
      <w:r w:rsidRPr="00FB056E">
        <w:t xml:space="preserve"> какие</w:t>
      </w:r>
      <w:r w:rsidRPr="00FB056E">
        <w:t xml:space="preserve"> из нижеперечисленных животных являются насекомыми?</w:t>
      </w:r>
      <w:r w:rsidRPr="00FB056E">
        <w:br/>
        <w:t>а) Бабочка, муха</w:t>
      </w:r>
      <w:r w:rsidRPr="00FB056E">
        <w:br/>
        <w:t>б) Человек и лисица</w:t>
      </w:r>
      <w:r w:rsidRPr="00FB056E">
        <w:br/>
        <w:t>в) Кролик и заяц</w:t>
      </w:r>
      <w:r w:rsidRPr="00FB056E">
        <w:br/>
        <w:t>г) Рыба и ракообразные</w:t>
      </w:r>
    </w:p>
    <w:p w14:paraId="79FE39C0" w14:textId="445A5CBB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6</w:t>
      </w:r>
      <w:r w:rsidRPr="00FB056E">
        <w:rPr>
          <w:b/>
          <w:bCs/>
        </w:rPr>
        <w:t>:</w:t>
      </w:r>
      <w:r w:rsidRPr="00FB056E">
        <w:t xml:space="preserve"> что</w:t>
      </w:r>
      <w:r w:rsidRPr="00FB056E">
        <w:t xml:space="preserve"> такое клетка?</w:t>
      </w:r>
      <w:r w:rsidRPr="00FB056E">
        <w:br/>
        <w:t>а) Основная структурная и функциональная единица живых организмов</w:t>
      </w:r>
      <w:r w:rsidRPr="00FB056E">
        <w:br/>
        <w:t>б) Орган у человека, отвечающий за кровь</w:t>
      </w:r>
      <w:r w:rsidRPr="00FB056E">
        <w:br/>
        <w:t>в) Вид растительной ткани</w:t>
      </w:r>
      <w:r w:rsidRPr="00FB056E">
        <w:br/>
        <w:t>г) Орган у животных, отвечающий за мышление</w:t>
      </w:r>
    </w:p>
    <w:p w14:paraId="28B3DDC6" w14:textId="1AD8C52F" w:rsidR="00FB056E" w:rsidRPr="00FB056E" w:rsidRDefault="00FB056E" w:rsidP="00FB056E">
      <w:pPr>
        <w:spacing w:after="0"/>
        <w:ind w:firstLine="709"/>
        <w:rPr>
          <w:b/>
          <w:bCs/>
        </w:rPr>
      </w:pPr>
      <w:r w:rsidRPr="00FB056E">
        <w:rPr>
          <w:b/>
          <w:bCs/>
        </w:rPr>
        <w:t>География</w:t>
      </w:r>
    </w:p>
    <w:p w14:paraId="174FBD50" w14:textId="77777777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1:</w:t>
      </w:r>
      <w:r w:rsidRPr="00FB056E">
        <w:t> Самая большая по площади страна в мире — это</w:t>
      </w:r>
      <w:r w:rsidRPr="00FB056E">
        <w:br/>
        <w:t>а) США</w:t>
      </w:r>
      <w:r w:rsidRPr="00FB056E">
        <w:br/>
        <w:t>б) Россия</w:t>
      </w:r>
      <w:r w:rsidRPr="00FB056E">
        <w:br/>
        <w:t>в) Китай</w:t>
      </w:r>
      <w:r w:rsidRPr="00FB056E">
        <w:br/>
        <w:t>г) Канада</w:t>
      </w:r>
    </w:p>
    <w:p w14:paraId="691E6B5E" w14:textId="77777777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2:</w:t>
      </w:r>
      <w:r w:rsidRPr="00FB056E">
        <w:t> Какая из следующих рек является самой длинной в мире?</w:t>
      </w:r>
      <w:r w:rsidRPr="00FB056E">
        <w:br/>
        <w:t>а) Амазонка</w:t>
      </w:r>
      <w:r w:rsidRPr="00FB056E">
        <w:br/>
        <w:t>б) Нил</w:t>
      </w:r>
      <w:r w:rsidRPr="00FB056E">
        <w:br/>
      </w:r>
      <w:r w:rsidRPr="00FB056E">
        <w:lastRenderedPageBreak/>
        <w:t>в) Волга</w:t>
      </w:r>
      <w:r w:rsidRPr="00FB056E">
        <w:br/>
        <w:t>г) Янцзы</w:t>
      </w:r>
    </w:p>
    <w:p w14:paraId="4F09F606" w14:textId="2DD1C91D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3</w:t>
      </w:r>
      <w:r w:rsidRPr="00FB056E">
        <w:rPr>
          <w:b/>
          <w:bCs/>
        </w:rPr>
        <w:t>:</w:t>
      </w:r>
      <w:r w:rsidRPr="00FB056E">
        <w:t xml:space="preserve"> на</w:t>
      </w:r>
      <w:r w:rsidRPr="00FB056E">
        <w:t xml:space="preserve"> каком материке расположена страна Египет?</w:t>
      </w:r>
      <w:r w:rsidRPr="00FB056E">
        <w:br/>
        <w:t>а) Азия</w:t>
      </w:r>
      <w:r w:rsidRPr="00FB056E">
        <w:br/>
        <w:t>б) Европа</w:t>
      </w:r>
      <w:r w:rsidRPr="00FB056E">
        <w:br/>
        <w:t>в) Африка</w:t>
      </w:r>
      <w:r w:rsidRPr="00FB056E">
        <w:br/>
        <w:t>г) Южная Америка</w:t>
      </w:r>
    </w:p>
    <w:p w14:paraId="2A5DC580" w14:textId="2B4346BA" w:rsidR="00B92B7D" w:rsidRDefault="00B92B7D" w:rsidP="00FB056E">
      <w:pPr>
        <w:spacing w:after="0"/>
        <w:ind w:firstLine="709"/>
        <w:rPr>
          <w:b/>
          <w:bCs/>
        </w:rPr>
      </w:pPr>
      <w:r w:rsidRPr="00B92B7D">
        <w:rPr>
          <w:b/>
          <w:bCs/>
        </w:rPr>
        <w:t xml:space="preserve">Вопрос </w:t>
      </w:r>
      <w:r>
        <w:rPr>
          <w:b/>
          <w:bCs/>
        </w:rPr>
        <w:t>4</w:t>
      </w:r>
      <w:r w:rsidRPr="00B92B7D">
        <w:rPr>
          <w:b/>
          <w:bCs/>
        </w:rPr>
        <w:t>:</w:t>
      </w:r>
      <w:r w:rsidRPr="00B92B7D">
        <w:t> Какие природные условия создают пустыни?</w:t>
      </w:r>
      <w:r w:rsidRPr="00B92B7D">
        <w:br/>
        <w:t>а) Высокая влажность и частые осадки</w:t>
      </w:r>
      <w:r w:rsidRPr="00B92B7D">
        <w:br/>
        <w:t>б) Высокие температуры и низкие осадки</w:t>
      </w:r>
      <w:r w:rsidRPr="00B92B7D">
        <w:br/>
        <w:t>в) Низкие температуры и частые снегопады</w:t>
      </w:r>
      <w:r w:rsidRPr="00B92B7D">
        <w:br/>
        <w:t>г) Постоянные дожди и богатая растительность</w:t>
      </w:r>
    </w:p>
    <w:p w14:paraId="2D146592" w14:textId="134DCA7C" w:rsidR="00FB056E" w:rsidRDefault="00FB056E" w:rsidP="00FB056E">
      <w:pPr>
        <w:spacing w:after="0"/>
        <w:ind w:firstLine="709"/>
      </w:pPr>
      <w:r w:rsidRPr="00FB056E">
        <w:rPr>
          <w:b/>
          <w:bCs/>
        </w:rPr>
        <w:t xml:space="preserve">Вопрос </w:t>
      </w:r>
      <w:r>
        <w:rPr>
          <w:b/>
          <w:bCs/>
        </w:rPr>
        <w:t>5</w:t>
      </w:r>
      <w:r w:rsidRPr="00FB056E">
        <w:rPr>
          <w:b/>
          <w:bCs/>
        </w:rPr>
        <w:t>:</w:t>
      </w:r>
      <w:r w:rsidRPr="00FB056E">
        <w:t> Какие крупные города России расположены на берегу Волги?</w:t>
      </w:r>
      <w:r w:rsidRPr="00FB056E">
        <w:br/>
        <w:t>а) Москва и Санкт-Петербург</w:t>
      </w:r>
      <w:r w:rsidRPr="00FB056E">
        <w:br/>
        <w:t>б) Нижний Новгород и Волгоград</w:t>
      </w:r>
      <w:r w:rsidRPr="00FB056E">
        <w:br/>
        <w:t>в) Екатеринбург и Новосибирск</w:t>
      </w:r>
      <w:r w:rsidRPr="00FB056E">
        <w:br/>
        <w:t>г) Владивосток и Хабаровск</w:t>
      </w:r>
    </w:p>
    <w:p w14:paraId="1EE0F95A" w14:textId="77777777" w:rsidR="00FB056E" w:rsidRPr="00FB056E" w:rsidRDefault="00FB056E" w:rsidP="00FB056E">
      <w:pPr>
        <w:spacing w:after="0"/>
        <w:ind w:firstLine="709"/>
      </w:pPr>
    </w:p>
    <w:p w14:paraId="02896B5C" w14:textId="68FB613A" w:rsidR="00FB056E" w:rsidRPr="00FB056E" w:rsidRDefault="00FB056E" w:rsidP="00FB056E">
      <w:pPr>
        <w:spacing w:after="0"/>
        <w:ind w:firstLine="709"/>
        <w:rPr>
          <w:b/>
          <w:bCs/>
        </w:rPr>
      </w:pPr>
      <w:r w:rsidRPr="00FB056E">
        <w:rPr>
          <w:b/>
          <w:bCs/>
        </w:rPr>
        <w:t>Математика</w:t>
      </w:r>
    </w:p>
    <w:p w14:paraId="148A322C" w14:textId="17A36A43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1:</w:t>
      </w:r>
      <w:r w:rsidRPr="00FB056E">
        <w:t> </w:t>
      </w:r>
      <w:r w:rsidRPr="00510249">
        <w:t>е</w:t>
      </w:r>
      <w:r w:rsidRPr="00FB056E">
        <w:t>сли числовое выражение: (x - 3)(x + 5) принимает значение 0, то какое это может быть значение переменной x?</w:t>
      </w:r>
      <w:r w:rsidRPr="00FB056E">
        <w:br/>
        <w:t>а) x = 3 или x = -5</w:t>
      </w:r>
      <w:r w:rsidRPr="00FB056E">
        <w:br/>
        <w:t>б) x = 0 или x = 8</w:t>
      </w:r>
      <w:r w:rsidRPr="00FB056E">
        <w:br/>
        <w:t>в) x = 3 или x = 5</w:t>
      </w:r>
      <w:r w:rsidRPr="00FB056E">
        <w:br/>
        <w:t>г) x = -3 или x = 5</w:t>
      </w:r>
    </w:p>
    <w:p w14:paraId="14B3837A" w14:textId="69FA5B3A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>Вопрос 2:</w:t>
      </w:r>
      <w:r w:rsidRPr="00FB056E">
        <w:t> </w:t>
      </w:r>
      <w:r w:rsidRPr="00510249">
        <w:t>в</w:t>
      </w:r>
      <w:r w:rsidRPr="00FB056E">
        <w:t xml:space="preserve"> треугольнике один из углов равен 70°, а другой — 50°. Чему равен третий угол?</w:t>
      </w:r>
      <w:r w:rsidRPr="00FB056E">
        <w:br/>
        <w:t>а) 60°</w:t>
      </w:r>
      <w:r w:rsidRPr="00FB056E">
        <w:br/>
        <w:t>б) 80°</w:t>
      </w:r>
      <w:r w:rsidRPr="00FB056E">
        <w:br/>
        <w:t>в) 70°</w:t>
      </w:r>
      <w:r w:rsidRPr="00FB056E">
        <w:br/>
        <w:t>г) 50°</w:t>
      </w:r>
    </w:p>
    <w:p w14:paraId="45C794DB" w14:textId="51C68615" w:rsidR="00FB056E" w:rsidRPr="00510249" w:rsidRDefault="00FB056E" w:rsidP="00FB056E">
      <w:pPr>
        <w:spacing w:after="0"/>
        <w:ind w:firstLine="709"/>
      </w:pPr>
      <w:r w:rsidRPr="00FB056E">
        <w:rPr>
          <w:b/>
          <w:bCs/>
        </w:rPr>
        <w:t>Вопрос 3</w:t>
      </w:r>
      <w:r w:rsidRPr="00DE4E86">
        <w:rPr>
          <w:b/>
          <w:bCs/>
        </w:rPr>
        <w:t>:</w:t>
      </w:r>
      <w:r w:rsidRPr="00510249">
        <w:t xml:space="preserve"> чему</w:t>
      </w:r>
      <w:r w:rsidRPr="00FB056E">
        <w:t xml:space="preserve"> равна площадь квадрата со стороной 8 см?</w:t>
      </w:r>
      <w:r w:rsidRPr="00FB056E">
        <w:br/>
        <w:t>а) 64 см²</w:t>
      </w:r>
      <w:r w:rsidRPr="00FB056E">
        <w:br/>
        <w:t>б) 32 см²</w:t>
      </w:r>
      <w:r w:rsidRPr="00FB056E">
        <w:br/>
        <w:t>в) 256 см²</w:t>
      </w:r>
      <w:r w:rsidRPr="00FB056E">
        <w:br/>
        <w:t>г) 16 см²</w:t>
      </w:r>
    </w:p>
    <w:p w14:paraId="12CBC148" w14:textId="54F5089C" w:rsidR="00FB056E" w:rsidRDefault="00FB056E" w:rsidP="00FB056E">
      <w:pPr>
        <w:spacing w:after="0"/>
        <w:ind w:firstLine="709"/>
      </w:pPr>
      <w:r w:rsidRPr="00DE4E86">
        <w:rPr>
          <w:b/>
          <w:bCs/>
        </w:rPr>
        <w:t>Вопрос 4</w:t>
      </w:r>
      <w:r w:rsidRPr="00DE4E86">
        <w:rPr>
          <w:b/>
          <w:bCs/>
        </w:rPr>
        <w:t>:</w:t>
      </w:r>
      <w:r w:rsidRPr="00510249">
        <w:t xml:space="preserve"> какие</w:t>
      </w:r>
      <w:r w:rsidRPr="00510249">
        <w:t xml:space="preserve"> из следующих чисел являются простыми?</w:t>
      </w:r>
      <w:r w:rsidRPr="00510249">
        <w:br/>
        <w:t>а) 13</w:t>
      </w:r>
      <w:r w:rsidRPr="00510249">
        <w:br/>
        <w:t>б) 21</w:t>
      </w:r>
      <w:r w:rsidRPr="00510249">
        <w:br/>
        <w:t>в) 17</w:t>
      </w:r>
      <w:r w:rsidRPr="00510249">
        <w:br/>
        <w:t>г) 20</w:t>
      </w:r>
    </w:p>
    <w:p w14:paraId="4F2EA66F" w14:textId="0DA843EF" w:rsidR="00FB056E" w:rsidRDefault="00510249" w:rsidP="00510249">
      <w:pPr>
        <w:spacing w:after="0"/>
        <w:ind w:left="720"/>
      </w:pPr>
      <w:r w:rsidRPr="00DE4E86">
        <w:rPr>
          <w:b/>
          <w:bCs/>
        </w:rPr>
        <w:t>Вопрос 5:</w:t>
      </w:r>
      <w:r>
        <w:t xml:space="preserve"> в</w:t>
      </w:r>
      <w:r w:rsidRPr="00510249">
        <w:t xml:space="preserve"> прямоугольном треугольнике од</w:t>
      </w:r>
      <w:r>
        <w:t>ин</w:t>
      </w:r>
      <w:r w:rsidRPr="00510249">
        <w:t xml:space="preserve"> катет рав</w:t>
      </w:r>
      <w:r>
        <w:t>ен</w:t>
      </w:r>
      <w:r w:rsidRPr="00510249">
        <w:t xml:space="preserve"> 8 см, а гипотенуза — 10 см. Найдите друг</w:t>
      </w:r>
      <w:r>
        <w:t>ой</w:t>
      </w:r>
      <w:r w:rsidRPr="00510249">
        <w:t xml:space="preserve"> катет.</w:t>
      </w:r>
    </w:p>
    <w:p w14:paraId="21E0883F" w14:textId="77777777" w:rsidR="00510249" w:rsidRPr="00FB056E" w:rsidRDefault="00510249" w:rsidP="00510249">
      <w:pPr>
        <w:spacing w:after="0"/>
        <w:ind w:left="720"/>
      </w:pPr>
    </w:p>
    <w:p w14:paraId="2A34AB87" w14:textId="5A76A4DE" w:rsidR="00FB056E" w:rsidRPr="00FB056E" w:rsidRDefault="00FB056E" w:rsidP="00FB056E">
      <w:pPr>
        <w:spacing w:after="0"/>
        <w:ind w:firstLine="709"/>
        <w:rPr>
          <w:b/>
          <w:bCs/>
        </w:rPr>
      </w:pPr>
      <w:r w:rsidRPr="00FB056E">
        <w:rPr>
          <w:b/>
          <w:bCs/>
        </w:rPr>
        <w:lastRenderedPageBreak/>
        <w:t>Русский язык</w:t>
      </w:r>
    </w:p>
    <w:p w14:paraId="7973BA64" w14:textId="4EC5A91D" w:rsidR="00FB056E" w:rsidRPr="00FB056E" w:rsidRDefault="00FB056E" w:rsidP="00FB056E">
      <w:pPr>
        <w:spacing w:after="0"/>
        <w:ind w:firstLine="709"/>
      </w:pPr>
      <w:r w:rsidRPr="00FB056E">
        <w:rPr>
          <w:b/>
          <w:bCs/>
        </w:rPr>
        <w:t xml:space="preserve">Вопрос </w:t>
      </w:r>
      <w:r w:rsidR="00510249">
        <w:rPr>
          <w:b/>
          <w:bCs/>
        </w:rPr>
        <w:t>1</w:t>
      </w:r>
      <w:r w:rsidRPr="00FB056E">
        <w:rPr>
          <w:b/>
          <w:bCs/>
        </w:rPr>
        <w:t>:</w:t>
      </w:r>
      <w:r w:rsidRPr="00FB056E">
        <w:t xml:space="preserve"> Какая часть речи выделена? В предложении: "Мама </w:t>
      </w:r>
      <w:r w:rsidRPr="00FB056E">
        <w:rPr>
          <w:b/>
          <w:bCs/>
        </w:rPr>
        <w:t>готовит</w:t>
      </w:r>
      <w:r w:rsidRPr="00FB056E">
        <w:t xml:space="preserve"> вкусный обед."</w:t>
      </w:r>
      <w:r w:rsidRPr="00FB056E">
        <w:br/>
        <w:t>а) Глагол</w:t>
      </w:r>
      <w:r w:rsidRPr="00FB056E">
        <w:br/>
        <w:t>б) Прилагательное</w:t>
      </w:r>
      <w:r w:rsidRPr="00FB056E">
        <w:br/>
        <w:t>в) Существительное</w:t>
      </w:r>
      <w:r w:rsidRPr="00FB056E">
        <w:br/>
        <w:t>г) Наречие</w:t>
      </w:r>
    </w:p>
    <w:p w14:paraId="1E1A0DBE" w14:textId="5DF635F0" w:rsidR="00FB056E" w:rsidRDefault="00FB056E" w:rsidP="00FB056E">
      <w:pPr>
        <w:spacing w:after="0"/>
        <w:ind w:firstLine="709"/>
      </w:pPr>
      <w:r w:rsidRPr="00FB056E">
        <w:rPr>
          <w:b/>
          <w:bCs/>
        </w:rPr>
        <w:t xml:space="preserve">Вопрос </w:t>
      </w:r>
      <w:r w:rsidR="00510249">
        <w:rPr>
          <w:b/>
          <w:bCs/>
        </w:rPr>
        <w:t>2</w:t>
      </w:r>
      <w:r w:rsidRPr="00FB056E">
        <w:rPr>
          <w:b/>
          <w:bCs/>
        </w:rPr>
        <w:t>:</w:t>
      </w:r>
      <w:r>
        <w:t xml:space="preserve"> </w:t>
      </w:r>
      <w:r w:rsidRPr="00FB056E">
        <w:t>что</w:t>
      </w:r>
      <w:r w:rsidRPr="00FB056E">
        <w:t xml:space="preserve"> такое синонимы?</w:t>
      </w:r>
      <w:r w:rsidRPr="00FB056E">
        <w:br/>
        <w:t>а) Слова с противоположными значениями</w:t>
      </w:r>
      <w:r w:rsidRPr="00FB056E">
        <w:br/>
        <w:t>б) Слова с похожим или одинаковым значением</w:t>
      </w:r>
      <w:r w:rsidRPr="00FB056E">
        <w:br/>
        <w:t>в) Слова, начинающиеся на одну букву</w:t>
      </w:r>
      <w:r w:rsidRPr="00FB056E">
        <w:br/>
        <w:t>г) Слова с разным написанием, но одинаковым звучанием</w:t>
      </w:r>
    </w:p>
    <w:p w14:paraId="36FEC881" w14:textId="546ED082" w:rsidR="00DE4E86" w:rsidRPr="00DE4E86" w:rsidRDefault="00DE4E86" w:rsidP="00DE4E86">
      <w:pPr>
        <w:spacing w:after="0"/>
        <w:ind w:firstLine="709"/>
      </w:pPr>
      <w:r>
        <w:rPr>
          <w:b/>
          <w:bCs/>
        </w:rPr>
        <w:t xml:space="preserve">Вопрос 3: </w:t>
      </w:r>
      <w:r w:rsidRPr="00DE4E86">
        <w:t>о</w:t>
      </w:r>
      <w:r w:rsidRPr="00DE4E86">
        <w:t>ткройте скобки и поставьте правильную форму слова:</w:t>
      </w:r>
    </w:p>
    <w:p w14:paraId="675EDD38" w14:textId="77777777" w:rsidR="00DE4E86" w:rsidRDefault="00DE4E86" w:rsidP="00DE4E86">
      <w:pPr>
        <w:spacing w:after="0"/>
        <w:ind w:firstLine="709"/>
      </w:pPr>
      <w:r w:rsidRPr="00DE4E86">
        <w:t>"Мама (готовить) борщ и (петь) любимую песню."</w:t>
      </w:r>
    </w:p>
    <w:p w14:paraId="71C4C8FF" w14:textId="12BAE752" w:rsidR="00DE4E86" w:rsidRPr="00DE4E86" w:rsidRDefault="00DE4E86" w:rsidP="00DE4E86">
      <w:pPr>
        <w:spacing w:after="0"/>
        <w:ind w:firstLine="709"/>
        <w:rPr>
          <w:b/>
          <w:bCs/>
        </w:rPr>
      </w:pPr>
      <w:r>
        <w:rPr>
          <w:b/>
          <w:bCs/>
        </w:rPr>
        <w:t>Вопрос 4:</w:t>
      </w:r>
      <w:r w:rsidRPr="00DE4E86">
        <w:rPr>
          <w:b/>
          <w:bCs/>
        </w:rPr>
        <w:t xml:space="preserve"> Орфоэпические нормы и ударения</w:t>
      </w:r>
    </w:p>
    <w:p w14:paraId="255FCCB6" w14:textId="77777777" w:rsidR="00DE4E86" w:rsidRPr="00DE4E86" w:rsidRDefault="00DE4E86" w:rsidP="00DE4E86">
      <w:pPr>
        <w:spacing w:after="0"/>
        <w:ind w:firstLine="709"/>
      </w:pPr>
      <w:r w:rsidRPr="00DE4E86">
        <w:t>Укажите слова с правильным ударением и объясните, почему именно так:</w:t>
      </w:r>
    </w:p>
    <w:p w14:paraId="0F0943D6" w14:textId="08FA8976" w:rsidR="00510249" w:rsidRPr="00DE4E86" w:rsidRDefault="00DE4E86" w:rsidP="00DE4E86">
      <w:pPr>
        <w:spacing w:after="0"/>
        <w:ind w:left="708" w:firstLine="1"/>
      </w:pPr>
      <w:r w:rsidRPr="00DE4E86">
        <w:t>а) 'музей' или '</w:t>
      </w:r>
      <w:proofErr w:type="spellStart"/>
      <w:r w:rsidRPr="00DE4E86">
        <w:t>музéй</w:t>
      </w:r>
      <w:proofErr w:type="spellEnd"/>
      <w:r w:rsidRPr="00DE4E86">
        <w:t>'</w:t>
      </w:r>
      <w:r w:rsidRPr="00DE4E86">
        <w:br/>
        <w:t>б) 'рекламу' или '</w:t>
      </w:r>
      <w:proofErr w:type="spellStart"/>
      <w:r w:rsidRPr="00DE4E86">
        <w:t>реклáму</w:t>
      </w:r>
      <w:proofErr w:type="spellEnd"/>
      <w:r w:rsidRPr="00DE4E86">
        <w:t>'</w:t>
      </w:r>
      <w:r w:rsidRPr="00DE4E86">
        <w:br/>
        <w:t>в) 'камеру' или '</w:t>
      </w:r>
      <w:proofErr w:type="spellStart"/>
      <w:r w:rsidRPr="00DE4E86">
        <w:t>камéру</w:t>
      </w:r>
      <w:proofErr w:type="spellEnd"/>
      <w:r w:rsidRPr="00DE4E86">
        <w:t>'</w:t>
      </w:r>
    </w:p>
    <w:p w14:paraId="296415D7" w14:textId="340BBE7A" w:rsidR="00510249" w:rsidRPr="00510249" w:rsidRDefault="00510249" w:rsidP="00510249">
      <w:pPr>
        <w:spacing w:after="0"/>
        <w:ind w:firstLine="709"/>
      </w:pPr>
      <w:r w:rsidRPr="00510249">
        <w:rPr>
          <w:b/>
          <w:bCs/>
        </w:rPr>
        <w:t>Вопрос 5</w:t>
      </w:r>
      <w:r w:rsidR="00DE4E86">
        <w:rPr>
          <w:b/>
          <w:bCs/>
        </w:rPr>
        <w:t>:</w:t>
      </w:r>
      <w:r w:rsidRPr="00510249">
        <w:rPr>
          <w:b/>
          <w:bCs/>
        </w:rPr>
        <w:t xml:space="preserve"> </w:t>
      </w:r>
      <w:r>
        <w:t>н</w:t>
      </w:r>
      <w:r w:rsidRPr="00510249">
        <w:t>апишите небольшое сочинение (5-7 предложений) на одну из тем:</w:t>
      </w:r>
    </w:p>
    <w:p w14:paraId="7FA6B26B" w14:textId="77777777" w:rsidR="00510249" w:rsidRPr="00510249" w:rsidRDefault="00510249" w:rsidP="00510249">
      <w:pPr>
        <w:numPr>
          <w:ilvl w:val="0"/>
          <w:numId w:val="2"/>
        </w:numPr>
        <w:spacing w:after="0"/>
      </w:pPr>
      <w:r w:rsidRPr="00510249">
        <w:t>"Мое любимое время года"</w:t>
      </w:r>
    </w:p>
    <w:p w14:paraId="3917A07E" w14:textId="77777777" w:rsidR="00510249" w:rsidRPr="00510249" w:rsidRDefault="00510249" w:rsidP="00510249">
      <w:pPr>
        <w:numPr>
          <w:ilvl w:val="0"/>
          <w:numId w:val="2"/>
        </w:numPr>
        <w:spacing w:after="0"/>
      </w:pPr>
      <w:r w:rsidRPr="00510249">
        <w:t>"Что такое дружба?"</w:t>
      </w:r>
    </w:p>
    <w:p w14:paraId="5A74D1B8" w14:textId="77777777" w:rsidR="00510249" w:rsidRPr="00510249" w:rsidRDefault="00510249" w:rsidP="00510249">
      <w:pPr>
        <w:numPr>
          <w:ilvl w:val="0"/>
          <w:numId w:val="2"/>
        </w:numPr>
        <w:spacing w:after="0"/>
      </w:pPr>
      <w:r w:rsidRPr="00510249">
        <w:t>"Мой любимый праздник"</w:t>
      </w:r>
    </w:p>
    <w:p w14:paraId="4E9E78C7" w14:textId="77777777" w:rsidR="00510249" w:rsidRPr="00510249" w:rsidRDefault="00510249" w:rsidP="00510249">
      <w:pPr>
        <w:spacing w:after="0"/>
        <w:ind w:firstLine="709"/>
      </w:pPr>
      <w:r w:rsidRPr="00510249">
        <w:t>Включите разные части речи, используйте прилагательные и наречия.</w:t>
      </w:r>
    </w:p>
    <w:p w14:paraId="1392020B" w14:textId="77777777" w:rsidR="00510249" w:rsidRPr="00FB056E" w:rsidRDefault="00510249" w:rsidP="00FB056E">
      <w:pPr>
        <w:spacing w:after="0"/>
        <w:ind w:firstLine="709"/>
      </w:pPr>
    </w:p>
    <w:p w14:paraId="2D5309EF" w14:textId="77777777" w:rsidR="00F12C76" w:rsidRDefault="00F12C76" w:rsidP="00FB056E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92733"/>
    <w:multiLevelType w:val="multilevel"/>
    <w:tmpl w:val="F0F0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B3152"/>
    <w:multiLevelType w:val="multilevel"/>
    <w:tmpl w:val="C364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252973">
    <w:abstractNumId w:val="0"/>
  </w:num>
  <w:num w:numId="2" w16cid:durableId="125501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82"/>
    <w:rsid w:val="003E05D0"/>
    <w:rsid w:val="00510249"/>
    <w:rsid w:val="006C0B77"/>
    <w:rsid w:val="008242FF"/>
    <w:rsid w:val="00870751"/>
    <w:rsid w:val="00922C48"/>
    <w:rsid w:val="00B04B82"/>
    <w:rsid w:val="00B915B7"/>
    <w:rsid w:val="00B92B7D"/>
    <w:rsid w:val="00BF098C"/>
    <w:rsid w:val="00DE4E86"/>
    <w:rsid w:val="00EA59DF"/>
    <w:rsid w:val="00EE4070"/>
    <w:rsid w:val="00F12C76"/>
    <w:rsid w:val="00F44574"/>
    <w:rsid w:val="00FB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B88B"/>
  <w15:chartTrackingRefBased/>
  <w15:docId w15:val="{A9480391-926F-4190-8ED7-4887CA72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04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B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B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B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B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B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B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B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B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4B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4B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4B8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4B8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04B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04B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04B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04B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04B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4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B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4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4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4B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04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4B8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4B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4B8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04B8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2026-04-08T08:52:00Z</dcterms:created>
  <dcterms:modified xsi:type="dcterms:W3CDTF">2026-04-08T08:52:00Z</dcterms:modified>
</cp:coreProperties>
</file>